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960" w:type="dxa"/>
        <w:tblInd w:w="10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2F0617BD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375ABCB4" w14:textId="28CB567F" w:rsidR="004E68E4" w:rsidRPr="00FE40D7" w:rsidRDefault="00C634AC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FE40D7">
              <w:object w:dxaOrig="2670" w:dyaOrig="990" w14:anchorId="6C93AF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05pt;height:36pt" o:ole="">
                  <v:imagedata r:id="rId6" o:title=""/>
                </v:shape>
                <o:OLEObject Type="Embed" ProgID="PBrush" ShapeID="_x0000_i1025" DrawAspect="Content" ObjectID="_1759303669" r:id="rId7"/>
              </w:object>
            </w:r>
            <w:r w:rsidRPr="00FE40D7">
              <w:t xml:space="preserve">                                            </w:t>
            </w:r>
            <w:r w:rsidR="003A681F" w:rsidRPr="00FE40D7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JANUARY 2024</w:t>
            </w:r>
            <w:r w:rsidRPr="00FE40D7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</w:t>
            </w:r>
            <w:r w:rsidRPr="00FE40D7">
              <w:object w:dxaOrig="2670" w:dyaOrig="990" w14:anchorId="527B7550">
                <v:shape id="_x0000_i1026" type="#_x0000_t75" style="width:97.05pt;height:36pt" o:ole="">
                  <v:imagedata r:id="rId6" o:title=""/>
                </v:shape>
                <o:OLEObject Type="Embed" ProgID="PBrush" ShapeID="_x0000_i1026" DrawAspect="Content" ObjectID="_1759303670" r:id="rId8"/>
              </w:object>
            </w:r>
          </w:p>
        </w:tc>
      </w:tr>
      <w:tr w:rsidR="00B03520" w:rsidRPr="000A21D6" w14:paraId="04044088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17C9790A" w14:textId="77777777" w:rsidR="00FA1942" w:rsidRPr="00FE40D7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E40D7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7354422" w14:textId="77777777" w:rsidR="00FA1942" w:rsidRPr="00FE40D7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E40D7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1839B7A" w14:textId="77777777" w:rsidR="00FA1942" w:rsidRPr="00FE40D7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E40D7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0F069F7" w14:textId="77777777" w:rsidR="00FA1942" w:rsidRPr="00FE40D7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E40D7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21E0FFB" w14:textId="77777777" w:rsidR="00FA1942" w:rsidRPr="00FE40D7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E40D7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657F5B6" w14:textId="77777777" w:rsidR="00FA1942" w:rsidRPr="00FE40D7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E40D7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77A25AD" w14:textId="77777777" w:rsidR="00FA1942" w:rsidRPr="00FE40D7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E40D7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6A63C6" w:rsidRPr="000A21D6" w14:paraId="3F934A7E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322C5D5A" w14:textId="77777777" w:rsidR="006A63C6" w:rsidRPr="00FE40D7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B060528" w14:textId="77777777" w:rsidR="006A63C6" w:rsidRPr="00FE40D7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6100C9F6" w14:textId="77777777" w:rsidR="006A63C6" w:rsidRPr="00FE40D7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color w:val="666666"/>
                <w:sz w:val="32"/>
                <w:szCs w:val="32"/>
              </w:rPr>
              <w:t>31</w:t>
            </w:r>
          </w:p>
          <w:p w14:paraId="7650DB13" w14:textId="77777777" w:rsidR="006A63C6" w:rsidRPr="00FE40D7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6F159A5" w14:textId="77777777" w:rsidR="006A63C6" w:rsidRPr="00F86B3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color w:val="FF0000"/>
                <w:sz w:val="32"/>
                <w:szCs w:val="32"/>
              </w:rPr>
            </w:pPr>
            <w:r w:rsidRPr="00F86B36">
              <w:rPr>
                <w:rFonts w:ascii="Century Gothic" w:hAnsi="Century Gothic"/>
                <w:b/>
                <w:color w:val="FF0000"/>
                <w:sz w:val="32"/>
                <w:szCs w:val="32"/>
              </w:rPr>
              <w:t>1</w:t>
            </w:r>
          </w:p>
          <w:p w14:paraId="4408DE97" w14:textId="77777777" w:rsidR="007119B4" w:rsidRPr="00FE40D7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35023EB" w14:textId="77777777" w:rsidR="006A63C6" w:rsidRPr="00FE40D7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547EB8C6" w14:textId="77777777" w:rsidR="007119B4" w:rsidRPr="00FE40D7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C836BEF" w14:textId="77777777" w:rsidR="006A63C6" w:rsidRPr="00FE40D7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78D067CB" w14:textId="77777777" w:rsidR="0036659E" w:rsidRPr="00FE40D7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E2ACAE2" w14:textId="77777777" w:rsidR="006A63C6" w:rsidRPr="00FE40D7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7AB62EEB" w14:textId="77777777" w:rsidR="0036659E" w:rsidRPr="00FE40D7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A32E016" w14:textId="77777777" w:rsidR="006A63C6" w:rsidRPr="00FE40D7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4CCB896D" w14:textId="77777777" w:rsidR="0036659E" w:rsidRPr="00FE40D7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76407D8" w14:textId="77777777" w:rsidR="006A63C6" w:rsidRPr="00FE40D7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138DBCDE" w14:textId="77777777" w:rsidR="0036659E" w:rsidRPr="00FE40D7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511BE95D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09DA64F" w14:textId="77777777" w:rsidR="00612E9A" w:rsidRPr="00FE40D7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B01D2B5" w14:textId="64FBE259" w:rsidR="006A63C6" w:rsidRPr="00FE40D7" w:rsidRDefault="00151640" w:rsidP="00746657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>
              <w:object w:dxaOrig="2685" w:dyaOrig="1875" w14:anchorId="4013682A">
                <v:shape id="_x0000_i1027" type="#_x0000_t75" style="width:81.6pt;height:57pt" o:ole="">
                  <v:imagedata r:id="rId9" o:title=""/>
                </v:shape>
                <o:OLEObject Type="Embed" ProgID="PBrush" ShapeID="_x0000_i1027" DrawAspect="Content" ObjectID="_1759303671" r:id="rId10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FFD3175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F5F4F31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66DBDAD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B127C80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1F3F0E7F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696929A8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6D47CB6" w14:textId="77777777" w:rsidR="001E40E7" w:rsidRPr="00FE40D7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0C1297D" w14:textId="77777777" w:rsidR="00857A88" w:rsidRPr="00FE40D7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5D614BF1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78AB4AD8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5E6328B1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1D1D019E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CD3D2C7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654A07F7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64206951" w14:textId="77777777" w:rsidR="0036659E" w:rsidRPr="00FE40D7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A75396B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0E28946B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5D2787B" w14:textId="77777777" w:rsidR="0036659E" w:rsidRPr="00FE40D7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664D596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5562993B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29D600C" w14:textId="77777777" w:rsidR="0036659E" w:rsidRPr="00FE40D7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A7A909D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3B0AB239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46410B9" w14:textId="77777777" w:rsidR="0036659E" w:rsidRPr="00FE40D7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DE23EC8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5B8F53A0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487FA37" w14:textId="77777777" w:rsidR="0036659E" w:rsidRPr="00FE40D7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0F96E8B3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sz w:val="32"/>
                <w:szCs w:val="32"/>
              </w:rPr>
              <w:t>13</w:t>
            </w:r>
          </w:p>
          <w:p w14:paraId="2B69D0E7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157FF866" w14:textId="77777777" w:rsidR="0036659E" w:rsidRPr="00FE40D7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46F2D73A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0270129D" w14:textId="77777777" w:rsidR="0036659E" w:rsidRPr="00FE40D7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086B8D3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B6D3B70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88E1ECA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F4002D3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5B93185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1CAD7F21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713DD5E7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6D37956C" w14:textId="77777777" w:rsidR="001E40E7" w:rsidRPr="00FE40D7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086C49C6" w14:textId="77777777" w:rsidR="00857A88" w:rsidRPr="00FE40D7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3D56D605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  <w:tc>
          <w:tcPr>
            <w:tcW w:w="1851" w:type="dxa"/>
            <w:tcBorders>
              <w:bottom w:val="nil"/>
            </w:tcBorders>
          </w:tcPr>
          <w:p w14:paraId="475D5449" w14:textId="2173F87F" w:rsidR="00857A88" w:rsidRPr="00F86B36" w:rsidRDefault="00857A88" w:rsidP="00C46AE3">
            <w:pPr>
              <w:jc w:val="right"/>
              <w:rPr>
                <w:rFonts w:ascii="Century Gothic" w:hAnsi="Century Gothic"/>
                <w:b/>
                <w:color w:val="FF0000"/>
                <w:sz w:val="32"/>
                <w:szCs w:val="32"/>
              </w:rPr>
            </w:pPr>
            <w:r w:rsidRPr="00F86B36">
              <w:rPr>
                <w:rFonts w:ascii="Century Gothic" w:hAnsi="Century Gothic"/>
                <w:b/>
                <w:color w:val="FF0000"/>
                <w:sz w:val="32"/>
                <w:szCs w:val="32"/>
              </w:rPr>
              <w:t>15</w:t>
            </w:r>
          </w:p>
          <w:p w14:paraId="62773F85" w14:textId="77777777" w:rsidR="0036659E" w:rsidRPr="00FE40D7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3CCCAB4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328918C2" w14:textId="77777777" w:rsidR="0036659E" w:rsidRPr="00FE40D7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0879B40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7D5BB8BE" w14:textId="77777777" w:rsidR="0036659E" w:rsidRPr="00FE40D7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2CB50B4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0CE3D0A7" w14:textId="77777777" w:rsidR="0036659E" w:rsidRPr="00FE40D7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AC8402E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0F52F051" w14:textId="77777777" w:rsidR="0036659E" w:rsidRPr="00FE40D7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7BDA1177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77DCEB5A" w14:textId="77777777" w:rsidR="000E2BC2" w:rsidRPr="00FE40D7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15F5003C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C43E2A5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35ACB28" w14:textId="28391C6A" w:rsidR="00130531" w:rsidRPr="00FE40D7" w:rsidRDefault="00223F3E" w:rsidP="00746657">
            <w:pPr>
              <w:jc w:val="center"/>
              <w:rPr>
                <w:rFonts w:ascii="Century Gothic" w:hAnsi="Century Gothic" w:cstheme="minorHAnsi"/>
                <w:b/>
                <w:sz w:val="32"/>
                <w:szCs w:val="32"/>
              </w:rPr>
            </w:pPr>
            <w:r w:rsidRPr="00FE40D7">
              <w:object w:dxaOrig="1110" w:dyaOrig="1275" w14:anchorId="5C80DC9C">
                <v:shape id="_x0000_i1028" type="#_x0000_t75" style="width:52.1pt;height:59.2pt" o:ole="">
                  <v:imagedata r:id="rId11" o:title=""/>
                </v:shape>
                <o:OLEObject Type="Embed" ProgID="PBrush" ShapeID="_x0000_i1028" DrawAspect="Content" ObjectID="_1759303672" r:id="rId12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D3070B5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660ABEA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5B019E1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FDDBFD4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91501DA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E974202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7316B0D2" w14:textId="77777777" w:rsidR="001E40E7" w:rsidRPr="00FE40D7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488A5CE1" w14:textId="77777777" w:rsidR="00857A88" w:rsidRPr="00FE40D7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F19EF7D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210580C1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6B2926C8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4C1A91D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34818B16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8C1A4C1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67DA712E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234CF39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7EFE8B8E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63CBC3A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630DB770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04330A3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4CAD94BC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A2FE0FD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sz w:val="32"/>
                <w:szCs w:val="32"/>
              </w:rPr>
              <w:t>27</w:t>
            </w:r>
          </w:p>
          <w:p w14:paraId="59D72AF1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55117710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BCC1420" w14:textId="77777777" w:rsidR="00A535E3" w:rsidRPr="00FE40D7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F2D01D0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CAB81DF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AA224C6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96994D2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27F34C6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5186CC4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6D65C082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1A11952E" w14:textId="77777777" w:rsidR="001E40E7" w:rsidRPr="00FE40D7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F94BC8F" w14:textId="77777777" w:rsidR="00857A88" w:rsidRPr="00FE40D7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8129249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1851" w:type="dxa"/>
            <w:tcBorders>
              <w:bottom w:val="nil"/>
            </w:tcBorders>
          </w:tcPr>
          <w:p w14:paraId="7B8300A3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6BBC72CF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378D6A4F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47341CF5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547CF0D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1EDEFCB7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B91CDE5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5394CD17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E8CD1C9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4B58CB1C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874C8C4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color w:val="666666"/>
                <w:sz w:val="32"/>
                <w:szCs w:val="32"/>
              </w:rPr>
              <w:t>3</w:t>
            </w:r>
          </w:p>
          <w:p w14:paraId="2346C7A5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691BD1A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3972493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863043B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9A60367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0DD7A8E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BB38841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17F0A52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1BBA40F" w14:textId="7CEEF3DF" w:rsidR="006A63C6" w:rsidRPr="00FE40D7" w:rsidRDefault="00090550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object w:dxaOrig="1725" w:dyaOrig="540" w14:anchorId="28B6B8F8">
                <v:shape id="_x0000_i1029" type="#_x0000_t75" style="width:88.9pt;height:27.75pt" o:ole="">
                  <v:imagedata r:id="rId13" o:title=""/>
                </v:shape>
                <o:OLEObject Type="Embed" ProgID="PBrush" ShapeID="_x0000_i1029" DrawAspect="Content" ObjectID="_1759303673" r:id="rId14"/>
              </w:object>
            </w:r>
          </w:p>
        </w:tc>
      </w:tr>
    </w:tbl>
    <w:p w14:paraId="40104644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6A4B88D4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4B6484E8" w14:textId="5A857520" w:rsidR="004E68E4" w:rsidRPr="00FE40D7" w:rsidRDefault="00C634AC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FE40D7">
              <w:object w:dxaOrig="2670" w:dyaOrig="990" w14:anchorId="35096B2F">
                <v:shape id="_x0000_i1030" type="#_x0000_t75" style="width:97.05pt;height:36pt" o:ole="">
                  <v:imagedata r:id="rId6" o:title=""/>
                </v:shape>
                <o:OLEObject Type="Embed" ProgID="PBrush" ShapeID="_x0000_i1030" DrawAspect="Content" ObjectID="_1759303674" r:id="rId15"/>
              </w:object>
            </w:r>
            <w:r w:rsidRPr="00FE40D7">
              <w:t xml:space="preserve">                                               </w:t>
            </w:r>
            <w:r w:rsidR="003A681F" w:rsidRPr="00FE40D7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FEBRUARY 2024</w:t>
            </w:r>
            <w:r w:rsidRPr="00FE40D7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</w:t>
            </w:r>
            <w:r w:rsidRPr="00FE40D7">
              <w:object w:dxaOrig="2670" w:dyaOrig="990" w14:anchorId="1B5101A2">
                <v:shape id="_x0000_i1031" type="#_x0000_t75" style="width:97.05pt;height:36pt" o:ole="">
                  <v:imagedata r:id="rId6" o:title=""/>
                </v:shape>
                <o:OLEObject Type="Embed" ProgID="PBrush" ShapeID="_x0000_i1031" DrawAspect="Content" ObjectID="_1759303675" r:id="rId16"/>
              </w:object>
            </w:r>
          </w:p>
        </w:tc>
      </w:tr>
      <w:tr w:rsidR="00B03520" w:rsidRPr="000A21D6" w14:paraId="1409C5F9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6ECD10F8" w14:textId="77777777" w:rsidR="00FA1942" w:rsidRPr="00FE40D7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E40D7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4C10DFC5" w14:textId="77777777" w:rsidR="00FA1942" w:rsidRPr="00FE40D7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E40D7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3E657523" w14:textId="77777777" w:rsidR="00FA1942" w:rsidRPr="00FE40D7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E40D7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554BA11F" w14:textId="77777777" w:rsidR="00FA1942" w:rsidRPr="00FE40D7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E40D7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1710132" w14:textId="77777777" w:rsidR="00FA1942" w:rsidRPr="00FE40D7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E40D7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747BA52" w14:textId="77777777" w:rsidR="00FA1942" w:rsidRPr="00FE40D7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E40D7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5C3CFDB" w14:textId="77777777" w:rsidR="00FA1942" w:rsidRPr="00FE40D7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E40D7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6A63C6" w:rsidRPr="000A21D6" w14:paraId="55083AF6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55FCAAE3" w14:textId="77777777" w:rsidR="006A63C6" w:rsidRPr="00FE40D7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934A09A" w14:textId="77777777" w:rsidR="006A63C6" w:rsidRPr="00FE40D7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5302217D" w14:textId="77777777" w:rsidR="006A63C6" w:rsidRPr="00FE40D7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color w:val="666666"/>
                <w:sz w:val="32"/>
                <w:szCs w:val="32"/>
              </w:rPr>
              <w:t>28</w:t>
            </w:r>
          </w:p>
          <w:p w14:paraId="13CBA7AF" w14:textId="77777777" w:rsidR="006A63C6" w:rsidRPr="00FE40D7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6EC8DF0" w14:textId="77777777" w:rsidR="006A63C6" w:rsidRPr="00FE40D7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3C0DEDDB" w14:textId="77777777" w:rsidR="007119B4" w:rsidRPr="00FE40D7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D6AB0D7" w14:textId="77777777" w:rsidR="006A63C6" w:rsidRPr="00FE40D7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010F107C" w14:textId="77777777" w:rsidR="007119B4" w:rsidRPr="00FE40D7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9F81993" w14:textId="77777777" w:rsidR="006A63C6" w:rsidRPr="00FE40D7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31</w:t>
            </w:r>
          </w:p>
          <w:p w14:paraId="7DF9DC8A" w14:textId="77777777" w:rsidR="0036659E" w:rsidRPr="00FE40D7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58E9204" w14:textId="77777777" w:rsidR="006A63C6" w:rsidRPr="00FE40D7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79849544" w14:textId="77777777" w:rsidR="0036659E" w:rsidRPr="00FE40D7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E5F4E9B" w14:textId="77777777" w:rsidR="006A63C6" w:rsidRPr="00FE40D7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595788B8" w14:textId="77777777" w:rsidR="0036659E" w:rsidRPr="00FE40D7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0E24D0CA" w14:textId="77777777" w:rsidR="006A63C6" w:rsidRPr="00FE40D7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sz w:val="32"/>
                <w:szCs w:val="32"/>
              </w:rPr>
              <w:t>3</w:t>
            </w:r>
          </w:p>
          <w:p w14:paraId="356A95F9" w14:textId="77777777" w:rsidR="0036659E" w:rsidRPr="00FE40D7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73EBF1C2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37CAD07A" w14:textId="77777777" w:rsidR="00612E9A" w:rsidRPr="00FE40D7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AAC9B61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AD1C7E2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CEDF573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FEE407F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22D54ED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01FEDA0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764A09FE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DA68920" w14:textId="77777777" w:rsidR="001E40E7" w:rsidRPr="00FE40D7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38E76EF6" w14:textId="77777777" w:rsidR="00857A88" w:rsidRPr="00FE40D7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98A125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sz w:val="32"/>
                <w:szCs w:val="32"/>
              </w:rPr>
              <w:t>4</w:t>
            </w:r>
          </w:p>
          <w:p w14:paraId="776AD0BF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57D71417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712A94FD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9A29790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3D9D2749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50F8E94B" w14:textId="77777777" w:rsidR="0036659E" w:rsidRPr="00FE40D7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81AD0E9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37CD85B6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28F75C0" w14:textId="77777777" w:rsidR="0036659E" w:rsidRPr="00FE40D7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4A53066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403E973D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3C3CE55D" w14:textId="77777777" w:rsidR="0036659E" w:rsidRPr="00FE40D7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737F156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08322DD6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8152A0F" w14:textId="77777777" w:rsidR="0036659E" w:rsidRPr="00FE40D7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EFB4795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78F5F990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F7412BC" w14:textId="77777777" w:rsidR="0036659E" w:rsidRPr="00FE40D7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72FF6EDD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sz w:val="32"/>
                <w:szCs w:val="32"/>
              </w:rPr>
              <w:t>10</w:t>
            </w:r>
          </w:p>
          <w:p w14:paraId="4C4D19CF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44E3E80D" w14:textId="77777777" w:rsidR="0036659E" w:rsidRPr="00FE40D7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79F84184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16E5C39" w14:textId="77777777" w:rsidR="0036659E" w:rsidRPr="00FE40D7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1D4AF6D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75AD5B1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2C4D320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3E434B5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4C70BE7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320520B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16EF87D1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43F656C5" w14:textId="77777777" w:rsidR="001E40E7" w:rsidRPr="00FE40D7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C6B9A1B" w14:textId="77777777" w:rsidR="00857A88" w:rsidRPr="00FE40D7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703F625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sz w:val="32"/>
                <w:szCs w:val="32"/>
              </w:rPr>
              <w:t>11</w:t>
            </w:r>
          </w:p>
        </w:tc>
        <w:tc>
          <w:tcPr>
            <w:tcW w:w="1851" w:type="dxa"/>
            <w:tcBorders>
              <w:bottom w:val="nil"/>
            </w:tcBorders>
          </w:tcPr>
          <w:p w14:paraId="5E06B857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42DAC5B6" w14:textId="77777777" w:rsidR="0036659E" w:rsidRPr="00FE40D7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DDFA45E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67B18E67" w14:textId="77777777" w:rsidR="0036659E" w:rsidRPr="00FE40D7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B0E09C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color w:val="FF0000"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color w:val="FF0000"/>
                <w:sz w:val="32"/>
                <w:szCs w:val="32"/>
              </w:rPr>
              <w:t>14</w:t>
            </w:r>
          </w:p>
          <w:p w14:paraId="19A57653" w14:textId="77777777" w:rsidR="0036659E" w:rsidRPr="00FE40D7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BB903B9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03D0CB8B" w14:textId="77777777" w:rsidR="0036659E" w:rsidRPr="00FE40D7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C1D465E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0A21912B" w14:textId="77777777" w:rsidR="0036659E" w:rsidRPr="00FE40D7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4CACC67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sz w:val="32"/>
                <w:szCs w:val="32"/>
              </w:rPr>
              <w:t>17</w:t>
            </w:r>
          </w:p>
          <w:p w14:paraId="33106495" w14:textId="77777777" w:rsidR="000E2BC2" w:rsidRPr="00FE40D7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5C410887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E3A0EAD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451F411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70CF556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72CB0D2" w14:textId="66BF6A82" w:rsidR="006A63C6" w:rsidRPr="00FE40D7" w:rsidRDefault="003A233A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object w:dxaOrig="1830" w:dyaOrig="1350" w14:anchorId="22B34DFE">
                <v:shape id="_x0000_i1032" type="#_x0000_t75" style="width:83.25pt;height:60pt" o:ole="">
                  <v:imagedata r:id="rId17" o:title=""/>
                </v:shape>
                <o:OLEObject Type="Embed" ProgID="PBrush" ShapeID="_x0000_i1032" DrawAspect="Content" ObjectID="_1759303676" r:id="rId18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8883431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C4715B7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E18E61F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00B841B3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45F11802" w14:textId="77777777" w:rsidR="001E40E7" w:rsidRPr="00FE40D7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4D32CCF5" w14:textId="77777777" w:rsidR="00857A88" w:rsidRPr="00FE40D7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30EDB0BE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sz w:val="32"/>
                <w:szCs w:val="32"/>
              </w:rPr>
              <w:t>18</w:t>
            </w:r>
          </w:p>
          <w:p w14:paraId="29A2256B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4C823CC8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B62A65D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color w:val="FF0000"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color w:val="FF0000"/>
                <w:sz w:val="32"/>
                <w:szCs w:val="32"/>
              </w:rPr>
              <w:t>19</w:t>
            </w:r>
          </w:p>
          <w:p w14:paraId="5295123B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3BE9301C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7BE7715E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8F5231F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6F5165C1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0B982F1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07E12BB3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45624D4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57CFB8B3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6ED8324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sz w:val="32"/>
                <w:szCs w:val="32"/>
              </w:rPr>
              <w:t>24</w:t>
            </w:r>
          </w:p>
          <w:p w14:paraId="70CCED4B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71E269E3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37BD0F6C" w14:textId="77777777" w:rsidR="00A535E3" w:rsidRPr="00FE40D7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B058031" w14:textId="65A5F8C1" w:rsidR="006A63C6" w:rsidRPr="00FE40D7" w:rsidRDefault="002660D7" w:rsidP="00746657">
            <w:pPr>
              <w:jc w:val="center"/>
              <w:rPr>
                <w:rFonts w:ascii="Century Gothic" w:hAnsi="Century Gothic"/>
                <w:b/>
                <w:color w:val="951A20"/>
                <w:sz w:val="32"/>
                <w:szCs w:val="32"/>
              </w:rPr>
            </w:pPr>
            <w:r w:rsidRPr="00FE40D7">
              <w:object w:dxaOrig="2055" w:dyaOrig="1260" w14:anchorId="73501250">
                <v:shape id="_x0000_i1033" type="#_x0000_t75" style="width:86.6pt;height:53.25pt" o:ole="">
                  <v:imagedata r:id="rId19" o:title=""/>
                </v:shape>
                <o:OLEObject Type="Embed" ProgID="PBrush" ShapeID="_x0000_i1033" DrawAspect="Content" ObjectID="_1759303677" r:id="rId20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D13DAED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DC28B25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B60C422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A51474F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B297E63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05A23501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16052613" w14:textId="77777777" w:rsidR="001E40E7" w:rsidRPr="00FE40D7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E925D13" w14:textId="77777777" w:rsidR="00857A88" w:rsidRPr="00FE40D7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30098841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sz w:val="32"/>
                <w:szCs w:val="32"/>
              </w:rPr>
              <w:t>25</w:t>
            </w:r>
          </w:p>
        </w:tc>
        <w:tc>
          <w:tcPr>
            <w:tcW w:w="1851" w:type="dxa"/>
            <w:tcBorders>
              <w:bottom w:val="nil"/>
            </w:tcBorders>
          </w:tcPr>
          <w:p w14:paraId="78BD0418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06530ECC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3B6B682C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22884570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0DCB147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0D89D799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C20C426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1011CF28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644F3FF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6E513588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C7F8F94" w14:textId="77777777" w:rsidR="00857A88" w:rsidRPr="00FE40D7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FE40D7">
              <w:rPr>
                <w:rFonts w:ascii="Century Gothic" w:hAnsi="Century Gothic"/>
                <w:color w:val="666666"/>
                <w:sz w:val="32"/>
                <w:szCs w:val="32"/>
              </w:rPr>
              <w:t>2</w:t>
            </w:r>
          </w:p>
          <w:p w14:paraId="04B3ED45" w14:textId="77777777" w:rsidR="00A4488C" w:rsidRPr="00FE40D7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3E64D7B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3AD81F09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02B748A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E22848F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D444528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F1DD5E3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6A354CF" w14:textId="77777777" w:rsidR="006A63C6" w:rsidRPr="00FE40D7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2F9600B" w14:textId="06692251" w:rsidR="006A63C6" w:rsidRPr="00FE40D7" w:rsidRDefault="00090550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object w:dxaOrig="1725" w:dyaOrig="615" w14:anchorId="446A3B83">
                <v:shape id="_x0000_i1034" type="#_x0000_t75" style="width:81.75pt;height:29.15pt" o:ole="">
                  <v:imagedata r:id="rId21" o:title=""/>
                </v:shape>
                <o:OLEObject Type="Embed" ProgID="PBrush" ShapeID="_x0000_i1034" DrawAspect="Content" ObjectID="_1759303678" r:id="rId22"/>
              </w:object>
            </w:r>
          </w:p>
        </w:tc>
      </w:tr>
    </w:tbl>
    <w:p w14:paraId="55372619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9"/>
        <w:gridCol w:w="1206"/>
        <w:gridCol w:w="1851"/>
        <w:gridCol w:w="1852"/>
        <w:gridCol w:w="1803"/>
        <w:gridCol w:w="1900"/>
        <w:gridCol w:w="1851"/>
        <w:gridCol w:w="1852"/>
      </w:tblGrid>
      <w:tr w:rsidR="004E68E4" w:rsidRPr="000A21D6" w14:paraId="61E5891A" w14:textId="77777777" w:rsidTr="007D4A4E">
        <w:trPr>
          <w:trHeight w:hRule="exact" w:val="720"/>
        </w:trPr>
        <w:tc>
          <w:tcPr>
            <w:tcW w:w="12960" w:type="dxa"/>
            <w:gridSpan w:val="10"/>
            <w:vAlign w:val="center"/>
          </w:tcPr>
          <w:p w14:paraId="3FBD72AF" w14:textId="369C7450" w:rsidR="004E68E4" w:rsidRPr="000A21D6" w:rsidRDefault="00C634AC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2670" w:dyaOrig="990" w14:anchorId="48866E87">
                <v:shape id="_x0000_i1035" type="#_x0000_t75" style="width:97.05pt;height:36pt" o:ole="">
                  <v:imagedata r:id="rId6" o:title=""/>
                </v:shape>
                <o:OLEObject Type="Embed" ProgID="PBrush" ShapeID="_x0000_i1035" DrawAspect="Content" ObjectID="_1759303679" r:id="rId23"/>
              </w:object>
            </w:r>
            <w:r w:rsidR="0084775B">
              <w:t xml:space="preserve">                                               </w:t>
            </w:r>
            <w:r w:rsidR="003A681F" w:rsidRPr="00FE40D7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MARCH 2024</w:t>
            </w:r>
            <w:r w:rsidR="0084775B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</w:t>
            </w:r>
            <w:r>
              <w:object w:dxaOrig="2670" w:dyaOrig="990" w14:anchorId="1E8479A0">
                <v:shape id="_x0000_i1036" type="#_x0000_t75" style="width:97.05pt;height:36pt" o:ole="">
                  <v:imagedata r:id="rId6" o:title=""/>
                </v:shape>
                <o:OLEObject Type="Embed" ProgID="PBrush" ShapeID="_x0000_i1036" DrawAspect="Content" ObjectID="_1759303680" r:id="rId24"/>
              </w:object>
            </w:r>
          </w:p>
        </w:tc>
      </w:tr>
      <w:tr w:rsidR="00B03520" w:rsidRPr="000A21D6" w14:paraId="69A61C8C" w14:textId="77777777" w:rsidTr="00722D28">
        <w:trPr>
          <w:trHeight w:hRule="exact" w:val="424"/>
        </w:trPr>
        <w:tc>
          <w:tcPr>
            <w:tcW w:w="1851" w:type="dxa"/>
            <w:gridSpan w:val="4"/>
            <w:shd w:val="clear" w:color="auto" w:fill="C0C0C0"/>
            <w:vAlign w:val="center"/>
          </w:tcPr>
          <w:p w14:paraId="3DC98901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799CE0A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62825E4D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03" w:type="dxa"/>
            <w:shd w:val="clear" w:color="auto" w:fill="C0C0C0"/>
            <w:vAlign w:val="center"/>
          </w:tcPr>
          <w:p w14:paraId="3E6895CD" w14:textId="45F846B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4775B">
              <w:rPr>
                <w:rFonts w:ascii="Century Gothic" w:hAnsi="Century Gothic"/>
                <w:b/>
              </w:rPr>
              <w:t>Wednesda</w:t>
            </w:r>
            <w:r w:rsidR="0084775B">
              <w:rPr>
                <w:rFonts w:ascii="Century Gothic" w:hAnsi="Century Gothic"/>
                <w:b/>
                <w:sz w:val="28"/>
                <w:szCs w:val="28"/>
              </w:rPr>
              <w:t>y</w:t>
            </w:r>
          </w:p>
        </w:tc>
        <w:tc>
          <w:tcPr>
            <w:tcW w:w="1900" w:type="dxa"/>
            <w:shd w:val="clear" w:color="auto" w:fill="C0C0C0"/>
            <w:vAlign w:val="center"/>
          </w:tcPr>
          <w:p w14:paraId="4D47AD8B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51D97FB1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0048D1C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6A63C6" w:rsidRPr="000A21D6" w14:paraId="48634D35" w14:textId="77777777" w:rsidTr="00722D28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4A21B9A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7A099645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5CD6BF2A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25</w:t>
            </w:r>
          </w:p>
          <w:p w14:paraId="35708FE4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A4CEB4E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26</w:t>
            </w:r>
          </w:p>
          <w:p w14:paraId="33EBE222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B4F012C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27</w:t>
            </w:r>
          </w:p>
          <w:p w14:paraId="20ECF87C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03" w:type="dxa"/>
            <w:tcBorders>
              <w:bottom w:val="nil"/>
            </w:tcBorders>
          </w:tcPr>
          <w:p w14:paraId="3E057E7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28</w:t>
            </w:r>
          </w:p>
          <w:p w14:paraId="73D2929E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00" w:type="dxa"/>
            <w:tcBorders>
              <w:bottom w:val="nil"/>
            </w:tcBorders>
          </w:tcPr>
          <w:p w14:paraId="704FB859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3D601F66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BA169A4" w14:textId="77777777" w:rsidR="0036659E" w:rsidRPr="00B74424" w:rsidRDefault="006A63C6" w:rsidP="007D4A4E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6A5E8D65" w14:textId="77777777" w:rsidR="0036659E" w:rsidRPr="00872052" w:rsidRDefault="006A63C6" w:rsidP="007D4A4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</w:tr>
      <w:tr w:rsidR="006A63C6" w:rsidRPr="00C83F31" w14:paraId="508DD712" w14:textId="77777777" w:rsidTr="00722D28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495CB37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A1B21B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33A8754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</w:tcBorders>
            <w:vAlign w:val="center"/>
          </w:tcPr>
          <w:p w14:paraId="07669356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</w:tcBorders>
            <w:vAlign w:val="center"/>
          </w:tcPr>
          <w:p w14:paraId="052EFA5A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646F355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1AF1FD44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157B2DEA" w14:textId="77777777" w:rsidTr="00722D28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6C809E4F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D463590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29818857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  <w:p w14:paraId="69583FD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79959A2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7B46D653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799358C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7BA81E63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7BA2B6B2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C47B8E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568C976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A9A554A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03" w:type="dxa"/>
            <w:tcBorders>
              <w:bottom w:val="nil"/>
            </w:tcBorders>
          </w:tcPr>
          <w:p w14:paraId="3DC6DB2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10D2A79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C73EA59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00" w:type="dxa"/>
            <w:tcBorders>
              <w:bottom w:val="nil"/>
            </w:tcBorders>
          </w:tcPr>
          <w:p w14:paraId="05F255C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3CD0F66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3788A73A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0843A8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3BC7354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4548B09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A66BDBA" w14:textId="77777777" w:rsidR="00857A88" w:rsidRDefault="00857A88" w:rsidP="007D4A4E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  <w:p w14:paraId="728939CC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332AA7A5" w14:textId="77777777" w:rsidTr="00722D28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319D2594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4B761C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3A2DEB6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03" w:type="dxa"/>
            <w:tcBorders>
              <w:top w:val="nil"/>
            </w:tcBorders>
            <w:vAlign w:val="center"/>
          </w:tcPr>
          <w:p w14:paraId="0EAD850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900" w:type="dxa"/>
            <w:tcBorders>
              <w:top w:val="nil"/>
            </w:tcBorders>
            <w:vAlign w:val="center"/>
          </w:tcPr>
          <w:p w14:paraId="31D400A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D29F49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D990A3D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303C83D6" w14:textId="77777777" w:rsidTr="00722D28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066E247C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4A7A5DB9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536A5048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</w:tc>
        <w:tc>
          <w:tcPr>
            <w:tcW w:w="1851" w:type="dxa"/>
            <w:tcBorders>
              <w:bottom w:val="nil"/>
            </w:tcBorders>
          </w:tcPr>
          <w:p w14:paraId="3096BE5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2210BD77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74137F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1C0E3391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03" w:type="dxa"/>
            <w:tcBorders>
              <w:bottom w:val="nil"/>
            </w:tcBorders>
          </w:tcPr>
          <w:p w14:paraId="67DCF3F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2287ACE9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00" w:type="dxa"/>
            <w:tcBorders>
              <w:bottom w:val="nil"/>
            </w:tcBorders>
          </w:tcPr>
          <w:p w14:paraId="4A01353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2B647A1F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8ADAEA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4A115F9B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78DA696" w14:textId="77777777" w:rsidR="000E2BC2" w:rsidRPr="00B74424" w:rsidRDefault="00857A88" w:rsidP="007D4A4E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</w:tc>
      </w:tr>
      <w:tr w:rsidR="006A63C6" w:rsidRPr="000A21D6" w14:paraId="72A113AE" w14:textId="77777777" w:rsidTr="00722D28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1C9A7D30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DC1691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FEA4CB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03" w:type="dxa"/>
            <w:tcBorders>
              <w:top w:val="nil"/>
            </w:tcBorders>
            <w:vAlign w:val="center"/>
          </w:tcPr>
          <w:p w14:paraId="4A8EA1F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900" w:type="dxa"/>
            <w:tcBorders>
              <w:top w:val="nil"/>
            </w:tcBorders>
            <w:vAlign w:val="center"/>
          </w:tcPr>
          <w:p w14:paraId="5CE92AA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815DD9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79E21DE0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2295019" w14:textId="77777777" w:rsidTr="00722D28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87CFD6A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E128114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06EED79A" w14:textId="2EDED988" w:rsidR="00857A88" w:rsidRPr="00C215AA" w:rsidRDefault="00C215AA" w:rsidP="00C215AA">
            <w:pPr>
              <w:jc w:val="both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</w:t>
            </w:r>
            <w:r w:rsidRPr="00C215A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 xml:space="preserve">     </w:t>
            </w:r>
            <w:r w:rsidR="00857A88" w:rsidRPr="00C215AA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17</w:t>
            </w:r>
          </w:p>
          <w:p w14:paraId="13D1E1A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75CB5C32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59CECC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4033E5C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202130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44A1AFD1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03" w:type="dxa"/>
            <w:tcBorders>
              <w:bottom w:val="nil"/>
            </w:tcBorders>
          </w:tcPr>
          <w:p w14:paraId="09E2B374" w14:textId="77777777" w:rsidR="00857A88" w:rsidRPr="00C80F26" w:rsidRDefault="00857A88" w:rsidP="00C46AE3">
            <w:pPr>
              <w:jc w:val="right"/>
              <w:rPr>
                <w:rFonts w:ascii="Century Gothic" w:hAnsi="Century Gothic"/>
                <w:b/>
                <w:color w:val="002060"/>
                <w:sz w:val="32"/>
                <w:szCs w:val="32"/>
              </w:rPr>
            </w:pPr>
            <w:r w:rsidRPr="00C80F26">
              <w:rPr>
                <w:rFonts w:ascii="Century Gothic" w:hAnsi="Century Gothic"/>
                <w:b/>
                <w:color w:val="002060"/>
                <w:sz w:val="32"/>
                <w:szCs w:val="32"/>
              </w:rPr>
              <w:t>20</w:t>
            </w:r>
          </w:p>
          <w:p w14:paraId="590B2A67" w14:textId="77777777" w:rsidR="00A4488C" w:rsidRPr="00C80F26" w:rsidRDefault="00A4488C" w:rsidP="00DA06B0">
            <w:pPr>
              <w:jc w:val="right"/>
              <w:rPr>
                <w:rFonts w:ascii="Century Gothic" w:hAnsi="Century Gothic"/>
                <w:color w:val="002060"/>
                <w:sz w:val="20"/>
                <w:szCs w:val="20"/>
              </w:rPr>
            </w:pPr>
          </w:p>
        </w:tc>
        <w:tc>
          <w:tcPr>
            <w:tcW w:w="1900" w:type="dxa"/>
            <w:tcBorders>
              <w:bottom w:val="nil"/>
            </w:tcBorders>
          </w:tcPr>
          <w:p w14:paraId="1C66934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262CC6D0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ED3DFF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41450996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08D9211" w14:textId="77777777" w:rsidR="00A4488C" w:rsidRPr="00B74424" w:rsidRDefault="00857A88" w:rsidP="007D4A4E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</w:tc>
      </w:tr>
      <w:tr w:rsidR="006A63C6" w:rsidRPr="000A21D6" w14:paraId="436B3111" w14:textId="77777777" w:rsidTr="00722D28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5F29238" w14:textId="31486B17" w:rsidR="00A535E3" w:rsidRPr="00DA06B0" w:rsidRDefault="00C215A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object w:dxaOrig="900" w:dyaOrig="900" w14:anchorId="4866F817">
                <v:shape id="_x0000_i1037" type="#_x0000_t75" style="width:45pt;height:45pt" o:ole="">
                  <v:imagedata r:id="rId25" o:title=""/>
                </v:shape>
                <o:OLEObject Type="Embed" ProgID="PBrush" ShapeID="_x0000_i1037" DrawAspect="Content" ObjectID="_1759303681" r:id="rId26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5E03E9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6CE154C" w14:textId="77777777" w:rsidR="006A63C6" w:rsidRPr="00722D28" w:rsidRDefault="006A63C6" w:rsidP="00746657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</w:p>
        </w:tc>
        <w:tc>
          <w:tcPr>
            <w:tcW w:w="1803" w:type="dxa"/>
            <w:tcBorders>
              <w:top w:val="nil"/>
            </w:tcBorders>
            <w:vAlign w:val="center"/>
          </w:tcPr>
          <w:p w14:paraId="0B13FAC6" w14:textId="597A14E8" w:rsidR="006A63C6" w:rsidRPr="00C80F26" w:rsidRDefault="006A63C6" w:rsidP="00746657">
            <w:pPr>
              <w:jc w:val="center"/>
              <w:rPr>
                <w:rFonts w:ascii="Century Gothic" w:hAnsi="Century Gothic"/>
                <w:b/>
                <w:color w:val="002060"/>
                <w:sz w:val="22"/>
                <w:szCs w:val="22"/>
              </w:rPr>
            </w:pPr>
          </w:p>
        </w:tc>
        <w:tc>
          <w:tcPr>
            <w:tcW w:w="1900" w:type="dxa"/>
            <w:tcBorders>
              <w:top w:val="nil"/>
            </w:tcBorders>
            <w:vAlign w:val="center"/>
          </w:tcPr>
          <w:p w14:paraId="1888429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E6E76D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ED1D87E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67ACD727" w14:textId="77777777" w:rsidTr="00722D28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0246241C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7E3EBDC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5DDC3EC6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24</w:t>
            </w:r>
          </w:p>
        </w:tc>
        <w:tc>
          <w:tcPr>
            <w:tcW w:w="1851" w:type="dxa"/>
            <w:tcBorders>
              <w:bottom w:val="nil"/>
            </w:tcBorders>
          </w:tcPr>
          <w:p w14:paraId="6561195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59159ED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D7B19C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66981326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03" w:type="dxa"/>
            <w:tcBorders>
              <w:bottom w:val="nil"/>
            </w:tcBorders>
          </w:tcPr>
          <w:p w14:paraId="732373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320BD473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00" w:type="dxa"/>
            <w:tcBorders>
              <w:bottom w:val="nil"/>
            </w:tcBorders>
          </w:tcPr>
          <w:p w14:paraId="0AE21A8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1F20128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C73469E" w14:textId="77777777" w:rsidR="00857A88" w:rsidRPr="00C80F26" w:rsidRDefault="00857A88" w:rsidP="00C46AE3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C80F26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29</w:t>
            </w:r>
          </w:p>
          <w:p w14:paraId="5D68EE1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D83E31F" w14:textId="77777777" w:rsidR="00A4488C" w:rsidRPr="00DA06B0" w:rsidRDefault="00857A88" w:rsidP="007D4A4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30</w:t>
            </w:r>
          </w:p>
        </w:tc>
      </w:tr>
      <w:tr w:rsidR="006A63C6" w:rsidRPr="000A21D6" w14:paraId="78A2C045" w14:textId="77777777" w:rsidTr="00722D28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6CC6EA87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620247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3A22F65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03" w:type="dxa"/>
            <w:tcBorders>
              <w:top w:val="nil"/>
            </w:tcBorders>
            <w:vAlign w:val="center"/>
          </w:tcPr>
          <w:p w14:paraId="6A523C8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900" w:type="dxa"/>
            <w:tcBorders>
              <w:top w:val="nil"/>
            </w:tcBorders>
            <w:vAlign w:val="center"/>
          </w:tcPr>
          <w:p w14:paraId="6FE8F2B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6B430FE" w14:textId="4E754CF4" w:rsidR="006A63C6" w:rsidRPr="002533FA" w:rsidRDefault="006A63C6" w:rsidP="00746657">
            <w:pPr>
              <w:jc w:val="center"/>
              <w:rPr>
                <w:rFonts w:ascii="Century Gothic" w:hAnsi="Century Gothic"/>
                <w:b/>
                <w:color w:val="951A20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9C86A4C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D4A4E" w:rsidRPr="000A21D6" w14:paraId="7A1D6893" w14:textId="77777777" w:rsidTr="00722D28">
        <w:trPr>
          <w:trHeight w:hRule="exact" w:val="432"/>
        </w:trPr>
        <w:tc>
          <w:tcPr>
            <w:tcW w:w="645" w:type="dxa"/>
            <w:gridSpan w:val="3"/>
            <w:tcBorders>
              <w:bottom w:val="nil"/>
              <w:right w:val="nil"/>
            </w:tcBorders>
            <w:shd w:val="clear" w:color="auto" w:fill="E6E6E6"/>
          </w:tcPr>
          <w:p w14:paraId="16B70F08" w14:textId="77777777" w:rsidR="007D4A4E" w:rsidRPr="00612E9A" w:rsidRDefault="007D4A4E" w:rsidP="007D4A4E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07C8520B" w14:textId="77777777" w:rsidR="007D4A4E" w:rsidRDefault="007D4A4E" w:rsidP="007D4A4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06" w:type="dxa"/>
            <w:tcBorders>
              <w:left w:val="nil"/>
              <w:bottom w:val="nil"/>
            </w:tcBorders>
            <w:shd w:val="clear" w:color="auto" w:fill="E6E6E6"/>
          </w:tcPr>
          <w:p w14:paraId="2B0022F3" w14:textId="77777777" w:rsidR="007D4A4E" w:rsidRPr="0086409E" w:rsidRDefault="007D4A4E" w:rsidP="007D4A4E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C80F26">
              <w:rPr>
                <w:rFonts w:ascii="Century Gothic" w:hAnsi="Century Gothic"/>
                <w:b/>
                <w:color w:val="FF0000"/>
                <w:sz w:val="32"/>
                <w:szCs w:val="32"/>
              </w:rPr>
              <w:t>31</w:t>
            </w:r>
          </w:p>
        </w:tc>
        <w:tc>
          <w:tcPr>
            <w:tcW w:w="1851" w:type="dxa"/>
            <w:tcBorders>
              <w:bottom w:val="nil"/>
            </w:tcBorders>
          </w:tcPr>
          <w:p w14:paraId="3F498B89" w14:textId="77777777" w:rsidR="007D4A4E" w:rsidRDefault="007D4A4E" w:rsidP="007D4A4E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037AD6A6" w14:textId="77777777" w:rsidR="007D4A4E" w:rsidRPr="00DA06B0" w:rsidRDefault="007D4A4E" w:rsidP="007D4A4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A89438C" w14:textId="77777777" w:rsidR="007D4A4E" w:rsidRDefault="007D4A4E" w:rsidP="007D4A4E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1EF10FE7" w14:textId="77777777" w:rsidR="007D4A4E" w:rsidRPr="00DA06B0" w:rsidRDefault="007D4A4E" w:rsidP="007D4A4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03" w:type="dxa"/>
            <w:tcBorders>
              <w:bottom w:val="nil"/>
            </w:tcBorders>
          </w:tcPr>
          <w:p w14:paraId="20FBD3AE" w14:textId="77777777" w:rsidR="007D4A4E" w:rsidRDefault="007D4A4E" w:rsidP="007D4A4E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</w:t>
            </w:r>
          </w:p>
          <w:p w14:paraId="77F48DFA" w14:textId="77777777" w:rsidR="007D4A4E" w:rsidRPr="00DA06B0" w:rsidRDefault="007D4A4E" w:rsidP="007D4A4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00" w:type="dxa"/>
            <w:tcBorders>
              <w:bottom w:val="nil"/>
            </w:tcBorders>
          </w:tcPr>
          <w:p w14:paraId="7BF7B2DE" w14:textId="77777777" w:rsidR="007D4A4E" w:rsidRDefault="007D4A4E" w:rsidP="007D4A4E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4</w:t>
            </w:r>
          </w:p>
          <w:p w14:paraId="6895E303" w14:textId="77777777" w:rsidR="007D4A4E" w:rsidRPr="00DA06B0" w:rsidRDefault="007D4A4E" w:rsidP="007D4A4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932C760" w14:textId="77777777" w:rsidR="007D4A4E" w:rsidRDefault="007D4A4E" w:rsidP="007D4A4E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5</w:t>
            </w:r>
          </w:p>
          <w:p w14:paraId="0C178D30" w14:textId="77777777" w:rsidR="007D4A4E" w:rsidRPr="00DA06B0" w:rsidRDefault="007D4A4E" w:rsidP="007D4A4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7E901FB5" w14:textId="77777777" w:rsidR="007D4A4E" w:rsidRPr="00DA06B0" w:rsidRDefault="007D4A4E" w:rsidP="007D4A4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6</w:t>
            </w:r>
          </w:p>
        </w:tc>
      </w:tr>
      <w:tr w:rsidR="007D4A4E" w:rsidRPr="000A21D6" w14:paraId="4C9D2558" w14:textId="77777777" w:rsidTr="00722D28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5541B920" w14:textId="18D6FC7A" w:rsidR="007D4A4E" w:rsidRPr="002533FA" w:rsidRDefault="00C80F26" w:rsidP="007D4A4E">
            <w:pPr>
              <w:jc w:val="center"/>
              <w:rPr>
                <w:rFonts w:ascii="Century Gothic" w:hAnsi="Century Gothic"/>
                <w:color w:val="951A20"/>
                <w:szCs w:val="20"/>
              </w:rPr>
            </w:pPr>
            <w:r>
              <w:object w:dxaOrig="2040" w:dyaOrig="1305" w14:anchorId="5FE24992">
                <v:shape id="_x0000_i1038" type="#_x0000_t75" style="width:76.5pt;height:48.95pt" o:ole="">
                  <v:imagedata r:id="rId27" o:title=""/>
                </v:shape>
                <o:OLEObject Type="Embed" ProgID="PBrush" ShapeID="_x0000_i1038" DrawAspect="Content" ObjectID="_1759303682" r:id="rId28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567E5DA" w14:textId="77777777" w:rsidR="007D4A4E" w:rsidRDefault="007D4A4E" w:rsidP="007D4A4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0DE9C540" w14:textId="77777777" w:rsidR="007D4A4E" w:rsidRDefault="007D4A4E" w:rsidP="007D4A4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03" w:type="dxa"/>
            <w:tcBorders>
              <w:top w:val="nil"/>
            </w:tcBorders>
            <w:vAlign w:val="center"/>
          </w:tcPr>
          <w:p w14:paraId="5C40CEB0" w14:textId="77777777" w:rsidR="007D4A4E" w:rsidRDefault="007D4A4E" w:rsidP="007D4A4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900" w:type="dxa"/>
            <w:tcBorders>
              <w:top w:val="nil"/>
            </w:tcBorders>
            <w:vAlign w:val="center"/>
          </w:tcPr>
          <w:p w14:paraId="3D4616BF" w14:textId="77777777" w:rsidR="007D4A4E" w:rsidRDefault="007D4A4E" w:rsidP="007D4A4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4E36AF0" w14:textId="77777777" w:rsidR="007D4A4E" w:rsidRDefault="007D4A4E" w:rsidP="007D4A4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638A52F3" w14:textId="46583F7D" w:rsidR="007D4A4E" w:rsidRDefault="00090550" w:rsidP="007D4A4E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object w:dxaOrig="2325" w:dyaOrig="780" w14:anchorId="72A98713">
                <v:shape id="_x0000_i1039" type="#_x0000_t75" style="width:81.7pt;height:27.4pt" o:ole="">
                  <v:imagedata r:id="rId29" o:title=""/>
                </v:shape>
                <o:OLEObject Type="Embed" ProgID="PBrush" ShapeID="_x0000_i1039" DrawAspect="Content" ObjectID="_1759303683" r:id="rId30"/>
              </w:object>
            </w:r>
          </w:p>
        </w:tc>
      </w:tr>
    </w:tbl>
    <w:p w14:paraId="43AE7E7B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1169110C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18370289" w14:textId="006A2BC0" w:rsidR="004E68E4" w:rsidRPr="000A21D6" w:rsidRDefault="00C634AC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2670" w:dyaOrig="990" w14:anchorId="3E76C17C">
                <v:shape id="_x0000_i1040" type="#_x0000_t75" style="width:97.05pt;height:36pt" o:ole="">
                  <v:imagedata r:id="rId6" o:title=""/>
                </v:shape>
                <o:OLEObject Type="Embed" ProgID="PBrush" ShapeID="_x0000_i1040" DrawAspect="Content" ObjectID="_1759303684" r:id="rId31"/>
              </w:object>
            </w:r>
            <w:r w:rsidR="0084775B">
              <w:t xml:space="preserve">                                                      </w:t>
            </w:r>
            <w:r w:rsidR="003A681F" w:rsidRPr="00971143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APRIL 2024</w:t>
            </w:r>
            <w:r w:rsidR="0084775B" w:rsidRPr="00971143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  </w:t>
            </w:r>
            <w:r>
              <w:object w:dxaOrig="2670" w:dyaOrig="990" w14:anchorId="6E469515">
                <v:shape id="_x0000_i1041" type="#_x0000_t75" style="width:97.05pt;height:36pt" o:ole="">
                  <v:imagedata r:id="rId6" o:title=""/>
                </v:shape>
                <o:OLEObject Type="Embed" ProgID="PBrush" ShapeID="_x0000_i1041" DrawAspect="Content" ObjectID="_1759303685" r:id="rId32"/>
              </w:object>
            </w:r>
          </w:p>
        </w:tc>
      </w:tr>
      <w:tr w:rsidR="00B03520" w:rsidRPr="000A21D6" w14:paraId="2282300B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06BFB395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035913C7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0B58790F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5C28FE07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BA63A9F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323A4B4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972570C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6A63C6" w:rsidRPr="000A21D6" w14:paraId="6389375F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7779D0D0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74CABF5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736D9B29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31</w:t>
            </w:r>
          </w:p>
          <w:p w14:paraId="4EE666D5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803EBCB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4979B299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CC56821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1C389DF2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3100C3B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59B1F991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BC00A1E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3150DD97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651C8A5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0A8B0CCE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376EA6B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540BCB75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02F49412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21E189F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7A34ED2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F13BDEE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36A462D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F1309B5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8684B07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413496C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002D9C30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7BE1363A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09EA380D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975013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18BBB707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746955B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8095274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8ACD606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499B92A0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7054D3EC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152EFB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65C3C17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8E42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51B365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60019D6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390119F1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A4D06F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7812334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D475369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457CAC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170AC98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3E0F67D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85CDBB9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  <w:p w14:paraId="5D661887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30C7E875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317AF5C7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0CD7C15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61E16A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B57276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98EAEF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1DB4E2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55274A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7520AF3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3139A7C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5533A38A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3915D394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1562A491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  <w:tc>
          <w:tcPr>
            <w:tcW w:w="1851" w:type="dxa"/>
            <w:tcBorders>
              <w:bottom w:val="nil"/>
            </w:tcBorders>
          </w:tcPr>
          <w:p w14:paraId="0450135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0F01A63A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D52C17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7AD47CCB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4C4690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3DFE70AF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535D16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5CB012FF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9D596A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42017297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C95D03D" w14:textId="77777777" w:rsidR="00857A88" w:rsidRPr="00722D28" w:rsidRDefault="00857A88" w:rsidP="00C46AE3">
            <w:pPr>
              <w:jc w:val="right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722D28">
              <w:rPr>
                <w:rFonts w:ascii="Century Gothic" w:hAnsi="Century Gothic"/>
                <w:b/>
                <w:bCs/>
                <w:sz w:val="32"/>
                <w:szCs w:val="32"/>
              </w:rPr>
              <w:t>20</w:t>
            </w:r>
          </w:p>
          <w:p w14:paraId="2A6295A5" w14:textId="77777777" w:rsidR="000E2BC2" w:rsidRPr="00722D28" w:rsidRDefault="000E2BC2" w:rsidP="00DA06B0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A63C6" w:rsidRPr="000A21D6" w14:paraId="4821232B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421A3BB9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371F64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6020C5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7A0137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3317760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616B99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0D9A1CD" w14:textId="33DC3CAC" w:rsidR="00722D28" w:rsidRPr="00722D28" w:rsidRDefault="00722D28" w:rsidP="00746657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857A88" w:rsidRPr="000A21D6" w14:paraId="12A5588B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A4EFF77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03AB3FB7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5BB80DE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3EF9EFCB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15712447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0896FFE" w14:textId="03B82108" w:rsidR="00857A88" w:rsidRPr="006F4DA3" w:rsidRDefault="006F4DA3" w:rsidP="006F4DA3">
            <w:pPr>
              <w:rPr>
                <w:rFonts w:ascii="Century Gothic" w:hAnsi="Century Gothic"/>
                <w:b/>
                <w:color w:val="FF000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18"/>
                <w:szCs w:val="18"/>
              </w:rPr>
              <w:t xml:space="preserve">Earth Day        </w:t>
            </w:r>
            <w:r w:rsidR="00857A88" w:rsidRPr="006F4DA3">
              <w:rPr>
                <w:rFonts w:ascii="Century Gothic" w:hAnsi="Century Gothic"/>
                <w:b/>
                <w:color w:val="FF0000"/>
                <w:sz w:val="32"/>
                <w:szCs w:val="32"/>
              </w:rPr>
              <w:t>22</w:t>
            </w:r>
          </w:p>
          <w:p w14:paraId="239A1F9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ABAC62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1A50F8B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F62A54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766B66F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15ADBB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65ABD338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BD3001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38B6FF5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F6DB086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  <w:p w14:paraId="0E19E651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0EA10510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C4278ED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D261149" w14:textId="68FEE6BD" w:rsidR="006A63C6" w:rsidRDefault="006F4DA3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object w:dxaOrig="930" w:dyaOrig="930" w14:anchorId="4DBEB871">
                <v:shape id="_x0000_i1042" type="#_x0000_t75" style="width:56.25pt;height:56.25pt" o:ole="">
                  <v:imagedata r:id="rId33" o:title=""/>
                </v:shape>
                <o:OLEObject Type="Embed" ProgID="PBrush" ShapeID="_x0000_i1042" DrawAspect="Content" ObjectID="_1759303686" r:id="rId34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871FAA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7A9D06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8ACE34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B98B95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7D0A490A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3DE01904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524BF72D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4756544F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55ED482B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1851" w:type="dxa"/>
            <w:tcBorders>
              <w:bottom w:val="nil"/>
            </w:tcBorders>
          </w:tcPr>
          <w:p w14:paraId="0AF681E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2DE30E9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AB3276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45FC240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4FF6A5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059ED21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38ED767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08E6BE73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72507F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</w:t>
            </w:r>
          </w:p>
          <w:p w14:paraId="02B02FF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C2C8293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4</w:t>
            </w:r>
          </w:p>
          <w:p w14:paraId="129A2091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5511BBA3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592C8D16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D2D6EA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2FA67C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B6B8A0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379B988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737F07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68105174" w14:textId="19396C8A" w:rsidR="006A63C6" w:rsidRDefault="00090550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object w:dxaOrig="2850" w:dyaOrig="825" w14:anchorId="13AB4CC2">
                <v:shape id="_x0000_i1043" type="#_x0000_t75" style="width:86.8pt;height:25.5pt" o:ole="">
                  <v:imagedata r:id="rId35" o:title=""/>
                </v:shape>
                <o:OLEObject Type="Embed" ProgID="PBrush" ShapeID="_x0000_i1043" DrawAspect="Content" ObjectID="_1759303687" r:id="rId36"/>
              </w:object>
            </w:r>
          </w:p>
        </w:tc>
      </w:tr>
    </w:tbl>
    <w:p w14:paraId="245836A8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0BA4A2FF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673587B9" w14:textId="233F11E3" w:rsidR="004E68E4" w:rsidRPr="000A21D6" w:rsidRDefault="00C634AC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2670" w:dyaOrig="990" w14:anchorId="23BED65A">
                <v:shape id="_x0000_i1044" type="#_x0000_t75" style="width:97.05pt;height:36pt" o:ole="">
                  <v:imagedata r:id="rId6" o:title=""/>
                </v:shape>
                <o:OLEObject Type="Embed" ProgID="PBrush" ShapeID="_x0000_i1044" DrawAspect="Content" ObjectID="_1759303688" r:id="rId37"/>
              </w:object>
            </w:r>
            <w:r w:rsidR="00971143">
              <w:t xml:space="preserve">                                                       </w:t>
            </w:r>
            <w:r w:rsidR="003A681F" w:rsidRPr="00971143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MAY 2024</w:t>
            </w:r>
            <w:r w:rsidR="00971143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   </w:t>
            </w:r>
            <w:r>
              <w:object w:dxaOrig="2670" w:dyaOrig="990" w14:anchorId="51123771">
                <v:shape id="_x0000_i1045" type="#_x0000_t75" style="width:97.05pt;height:36pt" o:ole="">
                  <v:imagedata r:id="rId6" o:title=""/>
                </v:shape>
                <o:OLEObject Type="Embed" ProgID="PBrush" ShapeID="_x0000_i1045" DrawAspect="Content" ObjectID="_1759303689" r:id="rId38"/>
              </w:object>
            </w:r>
          </w:p>
        </w:tc>
      </w:tr>
      <w:tr w:rsidR="00B03520" w:rsidRPr="000A21D6" w14:paraId="540B88C7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460DBB7F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7DECD15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96E5F37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A47B0D8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B5855F1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6E5C19C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67416D50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6A63C6" w:rsidRPr="000A21D6" w14:paraId="57101A7E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598B17A7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481747F2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402FE66E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28</w:t>
            </w:r>
          </w:p>
          <w:p w14:paraId="08A7E9CC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CC0F6CD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01C8D917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13CE6D4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68701195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E5F654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1CBE5BEC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DD92681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1EA6FE6E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77B7417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26215DB0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6913FFC7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  <w:p w14:paraId="3F486323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2D30254F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FD53961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206FD67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13436FA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B2DF77F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D7CCBE2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7A6639C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5482E97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60DA417D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B1401FF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399D5340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638FA04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1803CDE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65000803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4D405227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79C6DB2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0729231A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50346354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4D360E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3C39AAD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B5C4FBB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F6B66F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0658F34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D78FE60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5C362B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73AF0F5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DEDAA3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1A8FAB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0AA82C4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0B79727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E2E9A92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  <w:p w14:paraId="6CEC9FF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4CC29BA7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08A4A489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300F40DD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43819B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073EE9C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39C4E6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E7821E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1B9710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12314EB1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0EBA09F6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F48D325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7D8EED6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84F4AA6" w14:textId="77777777" w:rsidR="00857A88" w:rsidRPr="00736923" w:rsidRDefault="00857A88" w:rsidP="00C46AE3">
            <w:pPr>
              <w:jc w:val="right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736923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12</w:t>
            </w:r>
          </w:p>
        </w:tc>
        <w:tc>
          <w:tcPr>
            <w:tcW w:w="1851" w:type="dxa"/>
            <w:tcBorders>
              <w:bottom w:val="nil"/>
            </w:tcBorders>
          </w:tcPr>
          <w:p w14:paraId="14EFCA6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4E339952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C8DAD7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52447D6E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88CBE9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3A77F088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653772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6B0F2CFE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03E08F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26EA5C13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07DAF9CE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  <w:p w14:paraId="76AE1073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F3FB042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21CD15A" w14:textId="5FFC56EB" w:rsidR="006A63C6" w:rsidRPr="00DA7FF9" w:rsidRDefault="0073692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object w:dxaOrig="1755" w:dyaOrig="1275" w14:anchorId="33BDC2EF">
                <v:shape id="_x0000_i1046" type="#_x0000_t75" style="width:86.25pt;height:63pt" o:ole="">
                  <v:imagedata r:id="rId39" o:title=""/>
                </v:shape>
                <o:OLEObject Type="Embed" ProgID="PBrush" ShapeID="_x0000_i1046" DrawAspect="Content" ObjectID="_1759303690" r:id="rId40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69818E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4001A0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2F35CB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D3931C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637497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20AB146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71D808BE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959A80C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3F90A68E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B52796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1607C912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43B985EA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F533BB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772605C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8B7EB7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12D14E83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2BDAAF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41559CF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C74005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593DA1BB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C726F8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3D2C894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709AFAF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25</w:t>
            </w:r>
          </w:p>
          <w:p w14:paraId="049C0E2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1B25FE0E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07D456AA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80D722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36E0229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F9B191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0C1DC62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D48386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06A8F75A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3ED5827B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1B902812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045DEADF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208268F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</w:tc>
        <w:tc>
          <w:tcPr>
            <w:tcW w:w="1851" w:type="dxa"/>
            <w:tcBorders>
              <w:bottom w:val="nil"/>
            </w:tcBorders>
          </w:tcPr>
          <w:p w14:paraId="2DBC029C" w14:textId="5155D82E" w:rsidR="00857A88" w:rsidRDefault="00B4036D" w:rsidP="00B4036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18"/>
                <w:szCs w:val="18"/>
              </w:rPr>
              <w:t xml:space="preserve">Memorial Day </w:t>
            </w:r>
            <w:r w:rsidR="00857A88"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27</w:t>
            </w:r>
          </w:p>
          <w:p w14:paraId="20BCD92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7E3E67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4D0D44A3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10F002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078590F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A17216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546A60A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00B1C3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15466E9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A0DF71E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1</w:t>
            </w:r>
          </w:p>
          <w:p w14:paraId="14CE065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5EF746CE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FFB8AD8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00A3200" w14:textId="2FC69FF4" w:rsidR="006A63C6" w:rsidRPr="002533FA" w:rsidRDefault="00C80F26" w:rsidP="00746657">
            <w:pPr>
              <w:jc w:val="center"/>
              <w:rPr>
                <w:rFonts w:ascii="Century Gothic" w:hAnsi="Century Gothic"/>
                <w:b/>
                <w:color w:val="951A20"/>
              </w:rPr>
            </w:pPr>
            <w:r w:rsidRPr="00C80F26">
              <w:rPr>
                <w:rFonts w:ascii="Calibri" w:hAnsi="Calibri"/>
                <w:kern w:val="2"/>
                <w:sz w:val="22"/>
                <w:szCs w:val="22"/>
                <w14:ligatures w14:val="standardContextual"/>
              </w:rPr>
              <w:object w:dxaOrig="1950" w:dyaOrig="1215" w14:anchorId="23D77BDB">
                <v:shape id="_x0000_i1047" type="#_x0000_t75" style="width:86.3pt;height:60.75pt" o:ole="">
                  <v:imagedata r:id="rId41" o:title=""/>
                </v:shape>
                <o:OLEObject Type="Embed" ProgID="PBrush" ShapeID="_x0000_i1047" DrawAspect="Content" ObjectID="_1759303691" r:id="rId42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22CDFF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E983EB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1AB2A2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E7C158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09536285" w14:textId="7040A429" w:rsidR="006A63C6" w:rsidRDefault="00090550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object w:dxaOrig="1485" w:dyaOrig="540" w14:anchorId="3E505AB8">
                <v:shape id="_x0000_i1048" type="#_x0000_t75" style="width:81pt;height:29.25pt" o:ole="">
                  <v:imagedata r:id="rId43" o:title=""/>
                </v:shape>
                <o:OLEObject Type="Embed" ProgID="PBrush" ShapeID="_x0000_i1048" DrawAspect="Content" ObjectID="_1759303692" r:id="rId44"/>
              </w:object>
            </w:r>
          </w:p>
        </w:tc>
      </w:tr>
    </w:tbl>
    <w:p w14:paraId="4F643968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9"/>
        <w:gridCol w:w="1206"/>
        <w:gridCol w:w="1851"/>
        <w:gridCol w:w="1852"/>
        <w:gridCol w:w="1851"/>
        <w:gridCol w:w="1852"/>
        <w:gridCol w:w="1851"/>
        <w:gridCol w:w="1852"/>
      </w:tblGrid>
      <w:tr w:rsidR="004E68E4" w:rsidRPr="000A21D6" w14:paraId="08DB0C60" w14:textId="77777777" w:rsidTr="007D4A4E">
        <w:trPr>
          <w:trHeight w:hRule="exact" w:val="720"/>
        </w:trPr>
        <w:tc>
          <w:tcPr>
            <w:tcW w:w="12960" w:type="dxa"/>
            <w:gridSpan w:val="10"/>
            <w:vAlign w:val="center"/>
          </w:tcPr>
          <w:p w14:paraId="52FB2C30" w14:textId="43F54710" w:rsidR="004E68E4" w:rsidRPr="000A21D6" w:rsidRDefault="00C634AC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2670" w:dyaOrig="990" w14:anchorId="572E6E80">
                <v:shape id="_x0000_i1049" type="#_x0000_t75" style="width:96.8pt;height:36pt" o:ole="">
                  <v:imagedata r:id="rId6" o:title=""/>
                </v:shape>
                <o:OLEObject Type="Embed" ProgID="PBrush" ShapeID="_x0000_i1049" DrawAspect="Content" ObjectID="_1759303693" r:id="rId45"/>
              </w:object>
            </w:r>
            <w:r w:rsidR="00151640">
              <w:t xml:space="preserve">                                                       </w:t>
            </w:r>
            <w:r w:rsidR="003A681F" w:rsidRPr="00151640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JUNE 2024</w:t>
            </w:r>
            <w:r w:rsidR="00151640">
              <w:t xml:space="preserve">                                                        </w:t>
            </w:r>
            <w:r>
              <w:object w:dxaOrig="2670" w:dyaOrig="990" w14:anchorId="2439EDB5">
                <v:shape id="_x0000_i1050" type="#_x0000_t75" style="width:96.8pt;height:36pt" o:ole="">
                  <v:imagedata r:id="rId6" o:title=""/>
                </v:shape>
                <o:OLEObject Type="Embed" ProgID="PBrush" ShapeID="_x0000_i1050" DrawAspect="Content" ObjectID="_1759303694" r:id="rId46"/>
              </w:object>
            </w:r>
          </w:p>
        </w:tc>
      </w:tr>
      <w:tr w:rsidR="00B03520" w:rsidRPr="000A21D6" w14:paraId="43D71E1C" w14:textId="77777777" w:rsidTr="007D4A4E">
        <w:trPr>
          <w:trHeight w:hRule="exact" w:val="424"/>
        </w:trPr>
        <w:tc>
          <w:tcPr>
            <w:tcW w:w="1851" w:type="dxa"/>
            <w:gridSpan w:val="4"/>
            <w:shd w:val="clear" w:color="auto" w:fill="C0C0C0"/>
            <w:vAlign w:val="center"/>
          </w:tcPr>
          <w:p w14:paraId="567677AB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9D9CF30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3EE25C6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22C05C0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DE59B60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0C8678D6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DD65DBF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6A63C6" w:rsidRPr="000A21D6" w14:paraId="7429C203" w14:textId="77777777" w:rsidTr="007D4A4E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EAAFB14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706EFF1C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6D3DD4FF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26</w:t>
            </w:r>
          </w:p>
          <w:p w14:paraId="78213657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D2EA39D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27</w:t>
            </w:r>
          </w:p>
          <w:p w14:paraId="71478930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066D765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28</w:t>
            </w:r>
          </w:p>
          <w:p w14:paraId="64621954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2728AFA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1F4A5C09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2B97620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1FF56D96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579E3AB" w14:textId="77777777" w:rsidR="0036659E" w:rsidRPr="00B74424" w:rsidRDefault="006A63C6" w:rsidP="007D4A4E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31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01FEF3C" w14:textId="77777777" w:rsidR="0036659E" w:rsidRPr="00872052" w:rsidRDefault="006A63C6" w:rsidP="007D4A4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</w:tc>
      </w:tr>
      <w:tr w:rsidR="006A63C6" w:rsidRPr="00C83F31" w14:paraId="19A8C99D" w14:textId="77777777" w:rsidTr="007D4A4E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0104D88B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1F3EBE4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5AD67C9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8738D2F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3FC0963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700CF1E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15167590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0AABE973" w14:textId="77777777" w:rsidTr="007D4A4E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7B4B5DA1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553E247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4E1C69C6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  <w:p w14:paraId="3312C2A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71C30FFB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634905AB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36B6A22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4AD35B3D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2960188A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69A36C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4533750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21DBBD3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9BB7A8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18583D9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C3FE509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A42449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2B4D2E4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AF5AEE4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E432AC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096098"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01CD1F3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35332B51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07118DF6" w14:textId="77777777" w:rsidR="00857A88" w:rsidRDefault="00857A88" w:rsidP="007D4A4E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477FBE14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466B6A3A" w14:textId="77777777" w:rsidTr="007D4A4E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00278EA3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897BCF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039EB1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8FD780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EF2F13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91DE10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1A4E3C49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7727DD5D" w14:textId="77777777" w:rsidTr="007D4A4E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D70545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0F1E58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6AFE83F7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</w:tc>
        <w:tc>
          <w:tcPr>
            <w:tcW w:w="1851" w:type="dxa"/>
            <w:tcBorders>
              <w:bottom w:val="nil"/>
            </w:tcBorders>
          </w:tcPr>
          <w:p w14:paraId="41198F7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0CA1C87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35931BF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67A5DF06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169DDC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356D9A52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8C607C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7024CB15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E8FDF8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007E7A3D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0F241AE1" w14:textId="77777777" w:rsidR="000E2BC2" w:rsidRPr="00B74424" w:rsidRDefault="00857A88" w:rsidP="007D4A4E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</w:tr>
      <w:tr w:rsidR="006A63C6" w:rsidRPr="000A21D6" w14:paraId="420CA762" w14:textId="77777777" w:rsidTr="007D4A4E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4F6423E5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FC1E80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CEF143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AE8046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1FDF5F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6D25CB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F3CFEED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5BDF3E72" w14:textId="77777777" w:rsidTr="007D4A4E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7A7E39E8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7807B48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770658B0" w14:textId="529A3BF7" w:rsidR="00857A88" w:rsidRPr="00971143" w:rsidRDefault="00971143" w:rsidP="00C46AE3">
            <w:pPr>
              <w:jc w:val="right"/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 w:rsidRPr="00971143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16</w:t>
            </w:r>
          </w:p>
          <w:p w14:paraId="4985487B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193A69EE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0FEA1B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738F6DB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0708C7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58C8ED9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F4ED30E" w14:textId="77777777" w:rsidR="00857A88" w:rsidRPr="00971143" w:rsidRDefault="00857A88" w:rsidP="00C46AE3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71143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19</w:t>
            </w:r>
          </w:p>
          <w:p w14:paraId="7E0391D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9FE78BC" w14:textId="0AA63097" w:rsidR="00857A88" w:rsidRDefault="00971143" w:rsidP="00971143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Summer        </w:t>
            </w:r>
            <w:r w:rsidR="00857A88" w:rsidRPr="00971143">
              <w:rPr>
                <w:rFonts w:ascii="Century Gothic" w:hAnsi="Century Gothic"/>
                <w:b/>
                <w:color w:val="FF0000"/>
                <w:sz w:val="32"/>
                <w:szCs w:val="32"/>
              </w:rPr>
              <w:t>20</w:t>
            </w:r>
          </w:p>
          <w:p w14:paraId="626AB4EA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2AB4F1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71054C1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7345E7EC" w14:textId="77777777" w:rsidR="00A4488C" w:rsidRPr="00B74424" w:rsidRDefault="00857A88" w:rsidP="007D4A4E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</w:tc>
      </w:tr>
      <w:tr w:rsidR="006A63C6" w:rsidRPr="000A21D6" w14:paraId="6CFA8E7A" w14:textId="77777777" w:rsidTr="007D4A4E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1E6B830B" w14:textId="5FDE140F" w:rsidR="00A535E3" w:rsidRPr="00DA06B0" w:rsidRDefault="0097114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object w:dxaOrig="1830" w:dyaOrig="1305" w14:anchorId="3224D452">
                <v:shape id="_x0000_i1051" type="#_x0000_t75" style="width:75.05pt;height:53.25pt" o:ole="">
                  <v:imagedata r:id="rId47" o:title=""/>
                </v:shape>
                <o:OLEObject Type="Embed" ProgID="PBrush" ShapeID="_x0000_i1051" DrawAspect="Content" ObjectID="_1759303695" r:id="rId48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D8EF87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0DFB5C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14DF32D" w14:textId="65B45DE3" w:rsidR="006A63C6" w:rsidRPr="002533FA" w:rsidRDefault="006A63C6" w:rsidP="00971143">
            <w:pPr>
              <w:rPr>
                <w:rFonts w:ascii="Century Gothic" w:hAnsi="Century Gothic"/>
                <w:b/>
                <w:color w:val="951A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676FBA9" w14:textId="115604F2" w:rsidR="006A63C6" w:rsidRDefault="00971143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object w:dxaOrig="2040" w:dyaOrig="1335" w14:anchorId="561E27E5">
                <v:shape id="_x0000_i1052" type="#_x0000_t75" style="width:81pt;height:52.55pt" o:ole="">
                  <v:imagedata r:id="rId49" o:title=""/>
                </v:shape>
                <o:OLEObject Type="Embed" ProgID="PBrush" ShapeID="_x0000_i1052" DrawAspect="Content" ObjectID="_1759303696" r:id="rId50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DA1550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4847E3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4149A2C3" w14:textId="77777777" w:rsidTr="007D4A4E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6338D54E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65BFC43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61E95188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</w:tc>
        <w:tc>
          <w:tcPr>
            <w:tcW w:w="1851" w:type="dxa"/>
            <w:tcBorders>
              <w:bottom w:val="nil"/>
            </w:tcBorders>
          </w:tcPr>
          <w:p w14:paraId="4EE9BB4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77C269B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85E399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51D3506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2C092C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20CCA75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63C07B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2801259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F0CD6F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3A9FC741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EABD651" w14:textId="77777777" w:rsidR="00A4488C" w:rsidRPr="00DA06B0" w:rsidRDefault="00857A88" w:rsidP="007D4A4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</w:tr>
      <w:tr w:rsidR="006A63C6" w:rsidRPr="000A21D6" w14:paraId="6B65624C" w14:textId="77777777" w:rsidTr="007D4A4E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40F5FBAA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7C4870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097C91A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AEB738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05BCCC8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7001F6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1AC0A422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D4A4E" w:rsidRPr="000A21D6" w14:paraId="71BC9901" w14:textId="77777777" w:rsidTr="007D4A4E">
        <w:trPr>
          <w:trHeight w:hRule="exact" w:val="432"/>
        </w:trPr>
        <w:tc>
          <w:tcPr>
            <w:tcW w:w="645" w:type="dxa"/>
            <w:gridSpan w:val="3"/>
            <w:tcBorders>
              <w:bottom w:val="nil"/>
              <w:right w:val="nil"/>
            </w:tcBorders>
            <w:shd w:val="clear" w:color="auto" w:fill="E6E6E6"/>
          </w:tcPr>
          <w:p w14:paraId="2B78F56C" w14:textId="77777777" w:rsidR="007D4A4E" w:rsidRPr="00612E9A" w:rsidRDefault="007D4A4E" w:rsidP="007D4A4E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A6BF4CB" w14:textId="77777777" w:rsidR="007D4A4E" w:rsidRDefault="007D4A4E" w:rsidP="007D4A4E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06" w:type="dxa"/>
            <w:tcBorders>
              <w:left w:val="nil"/>
              <w:bottom w:val="nil"/>
            </w:tcBorders>
            <w:shd w:val="clear" w:color="auto" w:fill="E6E6E6"/>
          </w:tcPr>
          <w:p w14:paraId="7A9AF14D" w14:textId="77777777" w:rsidR="007D4A4E" w:rsidRPr="0086409E" w:rsidRDefault="007D4A4E" w:rsidP="007D4A4E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30</w:t>
            </w:r>
          </w:p>
        </w:tc>
        <w:tc>
          <w:tcPr>
            <w:tcW w:w="1851" w:type="dxa"/>
            <w:tcBorders>
              <w:bottom w:val="nil"/>
            </w:tcBorders>
          </w:tcPr>
          <w:p w14:paraId="252803D8" w14:textId="77777777" w:rsidR="007D4A4E" w:rsidRDefault="007D4A4E" w:rsidP="007D4A4E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0B284C77" w14:textId="77777777" w:rsidR="007D4A4E" w:rsidRPr="00DA06B0" w:rsidRDefault="007D4A4E" w:rsidP="007D4A4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40A204A" w14:textId="77777777" w:rsidR="007D4A4E" w:rsidRDefault="007D4A4E" w:rsidP="007D4A4E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33856D0F" w14:textId="77777777" w:rsidR="007D4A4E" w:rsidRPr="00DA06B0" w:rsidRDefault="007D4A4E" w:rsidP="007D4A4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0B59871" w14:textId="77777777" w:rsidR="007D4A4E" w:rsidRDefault="007D4A4E" w:rsidP="007D4A4E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</w:t>
            </w:r>
          </w:p>
          <w:p w14:paraId="71A5DF2B" w14:textId="77777777" w:rsidR="007D4A4E" w:rsidRPr="00DA06B0" w:rsidRDefault="007D4A4E" w:rsidP="007D4A4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36F76B3" w14:textId="77777777" w:rsidR="007D4A4E" w:rsidRDefault="007D4A4E" w:rsidP="007D4A4E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4</w:t>
            </w:r>
          </w:p>
          <w:p w14:paraId="66297117" w14:textId="77777777" w:rsidR="007D4A4E" w:rsidRPr="00DA06B0" w:rsidRDefault="007D4A4E" w:rsidP="007D4A4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EE464CF" w14:textId="77777777" w:rsidR="007D4A4E" w:rsidRDefault="007D4A4E" w:rsidP="007D4A4E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5</w:t>
            </w:r>
          </w:p>
          <w:p w14:paraId="7AFC30CA" w14:textId="77777777" w:rsidR="007D4A4E" w:rsidRPr="00DA06B0" w:rsidRDefault="007D4A4E" w:rsidP="007D4A4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7E89C2F" w14:textId="77777777" w:rsidR="007D4A4E" w:rsidRPr="00DA06B0" w:rsidRDefault="007D4A4E" w:rsidP="007D4A4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6</w:t>
            </w:r>
          </w:p>
        </w:tc>
      </w:tr>
      <w:tr w:rsidR="007D4A4E" w:rsidRPr="000A21D6" w14:paraId="4D020CF8" w14:textId="77777777" w:rsidTr="007D4A4E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6B46A4B6" w14:textId="77777777" w:rsidR="007D4A4E" w:rsidRPr="00DA7FF9" w:rsidRDefault="007D4A4E" w:rsidP="007D4A4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029C2F2" w14:textId="77777777" w:rsidR="007D4A4E" w:rsidRDefault="007D4A4E" w:rsidP="007D4A4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D2875E3" w14:textId="77777777" w:rsidR="007D4A4E" w:rsidRDefault="007D4A4E" w:rsidP="007D4A4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43F533F" w14:textId="77777777" w:rsidR="007D4A4E" w:rsidRDefault="007D4A4E" w:rsidP="007D4A4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0C6939D5" w14:textId="77777777" w:rsidR="007D4A4E" w:rsidRDefault="007D4A4E" w:rsidP="007D4A4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BDC5EB8" w14:textId="77777777" w:rsidR="007D4A4E" w:rsidRDefault="007D4A4E" w:rsidP="007D4A4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102A977B" w14:textId="000412E2" w:rsidR="007D4A4E" w:rsidRDefault="00406B55" w:rsidP="007D4A4E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object w:dxaOrig="3195" w:dyaOrig="975" w14:anchorId="52FE4025">
                <v:shape id="_x0000_i1053" type="#_x0000_t75" style="width:81.8pt;height:24.75pt" o:ole="">
                  <v:imagedata r:id="rId51" o:title=""/>
                </v:shape>
                <o:OLEObject Type="Embed" ProgID="PBrush" ShapeID="_x0000_i1053" DrawAspect="Content" ObjectID="_1759303697" r:id="rId52"/>
              </w:object>
            </w:r>
          </w:p>
        </w:tc>
      </w:tr>
    </w:tbl>
    <w:p w14:paraId="62B86447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31B05030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56EBDDFE" w14:textId="7A3D9F43" w:rsidR="004E68E4" w:rsidRPr="000A21D6" w:rsidRDefault="00C634AC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2670" w:dyaOrig="990" w14:anchorId="3FD11C85">
                <v:shape id="_x0000_i1054" type="#_x0000_t75" style="width:96.8pt;height:36pt" o:ole="">
                  <v:imagedata r:id="rId6" o:title=""/>
                </v:shape>
                <o:OLEObject Type="Embed" ProgID="PBrush" ShapeID="_x0000_i1054" DrawAspect="Content" ObjectID="_1759303698" r:id="rId53"/>
              </w:object>
            </w:r>
            <w:r w:rsidR="00151640">
              <w:t xml:space="preserve">                                                         </w:t>
            </w:r>
            <w:r w:rsidR="003A681F" w:rsidRPr="00151640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JULY 2024</w:t>
            </w:r>
            <w:r w:rsidR="00151640">
              <w:t xml:space="preserve">                                                        </w:t>
            </w:r>
            <w:r>
              <w:object w:dxaOrig="2670" w:dyaOrig="990" w14:anchorId="7E202E7E">
                <v:shape id="_x0000_i1055" type="#_x0000_t75" style="width:96.8pt;height:36pt" o:ole="">
                  <v:imagedata r:id="rId6" o:title=""/>
                </v:shape>
                <o:OLEObject Type="Embed" ProgID="PBrush" ShapeID="_x0000_i1055" DrawAspect="Content" ObjectID="_1759303699" r:id="rId54"/>
              </w:object>
            </w:r>
          </w:p>
        </w:tc>
      </w:tr>
      <w:tr w:rsidR="00B03520" w:rsidRPr="000A21D6" w14:paraId="1128FB6D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5400FF07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45449538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731D71D6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4BA51F8B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8B7FAA1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516B1E0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32B2D1D7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6A63C6" w:rsidRPr="000A21D6" w14:paraId="37AB40FE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6C4241A9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44DDF205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119A8CF3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30</w:t>
            </w:r>
          </w:p>
          <w:p w14:paraId="711E05AA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7CC3E39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617BE719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95D947A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461609D3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683C702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18766C06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21AE2EC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4</w:t>
            </w:r>
          </w:p>
          <w:p w14:paraId="2C8028D0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BAA8C6D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68DA1BC5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2683D2B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43FF63FA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644F6112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3FE91B94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CD3C54B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344C7DC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0B3EEE7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05A9" w14:textId="75006E95" w:rsidR="006A63C6" w:rsidRPr="002533FA" w:rsidRDefault="0084775B" w:rsidP="00746657">
            <w:pPr>
              <w:jc w:val="center"/>
              <w:rPr>
                <w:rFonts w:ascii="Century Gothic" w:hAnsi="Century Gothic"/>
                <w:color w:val="951A20"/>
                <w:sz w:val="20"/>
                <w:szCs w:val="20"/>
              </w:rPr>
            </w:pPr>
            <w:r>
              <w:object w:dxaOrig="1935" w:dyaOrig="1275" w14:anchorId="66E8474D">
                <v:shape id="_x0000_i1056" type="#_x0000_t75" style="width:86.2pt;height:57pt" o:ole="">
                  <v:imagedata r:id="rId55" o:title=""/>
                </v:shape>
                <o:OLEObject Type="Embed" ProgID="PBrush" ShapeID="_x0000_i1056" DrawAspect="Content" ObjectID="_1759303700" r:id="rId56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0A2F3E5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16736752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374C4309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544BD6CA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7C7BE8C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389D5177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064B06CB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75054F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FD7680F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5BFDE5D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5CC28A99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2E4BF051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324F1A0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1FA59C9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F75FD5E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C85B9D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1136696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F75A200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ED4CC3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14AA46C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368EA25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AEB88B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48E80D2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94D47A5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74C23A7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  <w:p w14:paraId="5A48CF0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363C0302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71D65BDB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03B48BE9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06822B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609963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8D5530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ADE846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58AA6A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32948B0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57C418D0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478ECB2E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4C158FD5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23BBC56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  <w:tc>
          <w:tcPr>
            <w:tcW w:w="1851" w:type="dxa"/>
            <w:tcBorders>
              <w:bottom w:val="nil"/>
            </w:tcBorders>
          </w:tcPr>
          <w:p w14:paraId="78B526E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58A248E7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4D3AFC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280BCB79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789BAC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29CFF5C8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A14D30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7BF14195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16DE33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1FB3B3F1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C0AE61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592ABDE6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063A660C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8F8D1DC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C97A6C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00E639E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B47EDF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31810C8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ECA565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735E5D9E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304550E1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0969805A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F6DB3B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1E93739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19C5CC49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543AC5FD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DCA60F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07F6A65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C5843E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0130D44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94C4A7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0ED254B6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36088B0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00C98ABF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EDC6BA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791A83D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0941A24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  <w:p w14:paraId="35FC6F4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15972D03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E3CA506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793B67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8CCB50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04A6CD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23D778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B1E40B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2A596CE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190240D2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63A68D33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0783D7D0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67FB0AD2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1851" w:type="dxa"/>
            <w:tcBorders>
              <w:bottom w:val="nil"/>
            </w:tcBorders>
          </w:tcPr>
          <w:p w14:paraId="24DB065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018EE83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2701B3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01D0E986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69B5EC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518F820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97C754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06ABEEC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CF2F9F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606B633F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2CB59C8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3</w:t>
            </w:r>
          </w:p>
          <w:p w14:paraId="1E4004B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5376919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067D6553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3A4DB0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36724B2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9BA84F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38CCBF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B7A2F8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097D411B" w14:textId="39666712" w:rsidR="006A63C6" w:rsidRDefault="00090550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object w:dxaOrig="1350" w:dyaOrig="525" w14:anchorId="55F1053F">
                <v:shape id="_x0000_i1057" type="#_x0000_t75" style="width:77.2pt;height:30pt" o:ole="">
                  <v:imagedata r:id="rId57" o:title=""/>
                </v:shape>
                <o:OLEObject Type="Embed" ProgID="PBrush" ShapeID="_x0000_i1057" DrawAspect="Content" ObjectID="_1759303701" r:id="rId58"/>
              </w:object>
            </w:r>
          </w:p>
        </w:tc>
      </w:tr>
    </w:tbl>
    <w:p w14:paraId="59C7B813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007FA3B4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5DEDA27E" w14:textId="6335F5A0" w:rsidR="004E68E4" w:rsidRPr="00EE6432" w:rsidRDefault="00C634AC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EE6432">
              <w:rPr>
                <w:b/>
                <w:color w:val="262626" w:themeColor="text1" w:themeTint="D9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object w:dxaOrig="2670" w:dyaOrig="990" w14:anchorId="38286439">
                <v:shape id="_x0000_i1058" type="#_x0000_t75" style="width:96.8pt;height:36pt" o:ole="">
                  <v:imagedata r:id="rId6" o:title=""/>
                </v:shape>
                <o:OLEObject Type="Embed" ProgID="PBrush" ShapeID="_x0000_i1058" DrawAspect="Content" ObjectID="_1759303702" r:id="rId59"/>
              </w:object>
            </w:r>
            <w:r w:rsidR="00EE6432">
              <w:rPr>
                <w:b/>
                <w:color w:val="262626" w:themeColor="text1" w:themeTint="D9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                       </w:t>
            </w:r>
            <w:r w:rsidR="003A681F" w:rsidRPr="00EE6432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AUGUST 2024</w:t>
            </w:r>
            <w:r w:rsidR="00EE6432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</w:t>
            </w:r>
            <w:r w:rsidRPr="00EE6432">
              <w:object w:dxaOrig="2670" w:dyaOrig="990" w14:anchorId="7D8D7E5C">
                <v:shape id="_x0000_i1059" type="#_x0000_t75" style="width:96.8pt;height:36pt" o:ole="">
                  <v:imagedata r:id="rId6" o:title=""/>
                </v:shape>
                <o:OLEObject Type="Embed" ProgID="PBrush" ShapeID="_x0000_i1059" DrawAspect="Content" ObjectID="_1759303703" r:id="rId60"/>
              </w:object>
            </w:r>
          </w:p>
        </w:tc>
      </w:tr>
      <w:tr w:rsidR="00B03520" w:rsidRPr="000A21D6" w14:paraId="02B67CBC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3BB7E165" w14:textId="77777777" w:rsidR="00FA1942" w:rsidRPr="00EE6432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E6432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84EB198" w14:textId="77777777" w:rsidR="00FA1942" w:rsidRPr="00EE6432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E6432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DFFC141" w14:textId="77777777" w:rsidR="00FA1942" w:rsidRPr="00EE6432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E6432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7A59474" w14:textId="77777777" w:rsidR="00FA1942" w:rsidRPr="00EE6432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E6432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63D2F09" w14:textId="77777777" w:rsidR="00FA1942" w:rsidRPr="00EE6432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E6432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44240B7" w14:textId="77777777" w:rsidR="00FA1942" w:rsidRPr="00EE6432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E6432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CB97B28" w14:textId="77777777" w:rsidR="00FA1942" w:rsidRPr="00EE6432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EE6432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6A63C6" w:rsidRPr="000A21D6" w14:paraId="263C0102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DDBEB8D" w14:textId="77777777" w:rsidR="006A63C6" w:rsidRPr="00EE6432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8E83CFD" w14:textId="77777777" w:rsidR="006A63C6" w:rsidRPr="00EE6432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3078B2AB" w14:textId="77777777" w:rsidR="006A63C6" w:rsidRPr="00EE6432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EE6432">
              <w:rPr>
                <w:rFonts w:ascii="Century Gothic" w:hAnsi="Century Gothic"/>
                <w:color w:val="666666"/>
                <w:sz w:val="32"/>
                <w:szCs w:val="32"/>
              </w:rPr>
              <w:t>28</w:t>
            </w:r>
          </w:p>
          <w:p w14:paraId="216B0E28" w14:textId="77777777" w:rsidR="006A63C6" w:rsidRPr="00EE6432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30AEBAD" w14:textId="77777777" w:rsidR="006A63C6" w:rsidRPr="00EE6432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750008D6" w14:textId="77777777" w:rsidR="007119B4" w:rsidRPr="00EE643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D5FF467" w14:textId="77777777" w:rsidR="006A63C6" w:rsidRPr="00EE6432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052FD43C" w14:textId="77777777" w:rsidR="007119B4" w:rsidRPr="00EE643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6EDB9D9" w14:textId="77777777" w:rsidR="006A63C6" w:rsidRPr="00EE6432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31</w:t>
            </w:r>
          </w:p>
          <w:p w14:paraId="38FF6837" w14:textId="77777777" w:rsidR="0036659E" w:rsidRPr="00EE643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394DCA2A" w14:textId="77777777" w:rsidR="006A63C6" w:rsidRPr="00EE6432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78519255" w14:textId="77777777" w:rsidR="0036659E" w:rsidRPr="00EE643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C67C85A" w14:textId="77777777" w:rsidR="006A63C6" w:rsidRPr="00EE6432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647E201A" w14:textId="77777777" w:rsidR="0036659E" w:rsidRPr="00EE643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5A26594" w14:textId="77777777" w:rsidR="006A63C6" w:rsidRPr="00EE6432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EE6432">
              <w:rPr>
                <w:rFonts w:ascii="Century Gothic" w:hAnsi="Century Gothic"/>
                <w:sz w:val="32"/>
                <w:szCs w:val="32"/>
              </w:rPr>
              <w:t>3</w:t>
            </w:r>
          </w:p>
          <w:p w14:paraId="521FBA54" w14:textId="77777777" w:rsidR="0036659E" w:rsidRPr="00EE643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4C739DFA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6FF710E" w14:textId="77777777" w:rsidR="00612E9A" w:rsidRPr="00EE6432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0A1234A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0D3BBBA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5D5B381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25402C0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BFA6402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6FDB55B3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4CC8AD8E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0A8053AB" w14:textId="77777777" w:rsidR="001E40E7" w:rsidRPr="00EE6432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78168469" w14:textId="77777777" w:rsidR="00857A88" w:rsidRPr="00EE6432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12E2A051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EE6432">
              <w:rPr>
                <w:rFonts w:ascii="Century Gothic" w:hAnsi="Century Gothic"/>
                <w:sz w:val="32"/>
                <w:szCs w:val="32"/>
              </w:rPr>
              <w:t>4</w:t>
            </w:r>
          </w:p>
          <w:p w14:paraId="1B2CF3C2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6901306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03693D7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8D25D98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495D7CCB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2289412E" w14:textId="77777777" w:rsidR="0036659E" w:rsidRPr="00EE6432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696357D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4B8EC397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3EF26720" w14:textId="77777777" w:rsidR="0036659E" w:rsidRPr="00EE643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46B0659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48DF685C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3DB37E25" w14:textId="77777777" w:rsidR="0036659E" w:rsidRPr="00EE643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9FB1A6C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213177EE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1D29F03" w14:textId="77777777" w:rsidR="0036659E" w:rsidRPr="00EE643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82AD663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6E6F5274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3FBB2FB5" w14:textId="77777777" w:rsidR="0036659E" w:rsidRPr="00EE643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0B21FBF6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EE6432">
              <w:rPr>
                <w:rFonts w:ascii="Century Gothic" w:hAnsi="Century Gothic"/>
                <w:sz w:val="32"/>
                <w:szCs w:val="32"/>
              </w:rPr>
              <w:t>10</w:t>
            </w:r>
          </w:p>
          <w:p w14:paraId="31CBD19A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7334D47D" w14:textId="77777777" w:rsidR="0036659E" w:rsidRPr="00EE643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6137C2BB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49B6FB06" w14:textId="77777777" w:rsidR="0036659E" w:rsidRPr="00EE643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BC8F83D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37E7F495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89EC95A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E9F57A3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F1EF2B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9710E20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1A7B8C32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336695C" w14:textId="77777777" w:rsidR="001E40E7" w:rsidRPr="00EE6432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4974B7B4" w14:textId="77777777" w:rsidR="00857A88" w:rsidRPr="00EE6432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1DB84098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EE6432">
              <w:rPr>
                <w:rFonts w:ascii="Century Gothic" w:hAnsi="Century Gothic"/>
                <w:sz w:val="32"/>
                <w:szCs w:val="32"/>
              </w:rPr>
              <w:t>11</w:t>
            </w:r>
          </w:p>
        </w:tc>
        <w:tc>
          <w:tcPr>
            <w:tcW w:w="1851" w:type="dxa"/>
            <w:tcBorders>
              <w:bottom w:val="nil"/>
            </w:tcBorders>
          </w:tcPr>
          <w:p w14:paraId="4092D6A5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5C414019" w14:textId="77777777" w:rsidR="0036659E" w:rsidRPr="00EE6432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E44D5D9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41CCCCB5" w14:textId="77777777" w:rsidR="0036659E" w:rsidRPr="00EE6432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8D624A7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7A48FFE5" w14:textId="77777777" w:rsidR="0036659E" w:rsidRPr="00EE6432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D8DDD3D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266D607A" w14:textId="77777777" w:rsidR="0036659E" w:rsidRPr="00EE6432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D1AF0B3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1D90EEB4" w14:textId="77777777" w:rsidR="0036659E" w:rsidRPr="00EE6432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C22238A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EE6432">
              <w:rPr>
                <w:rFonts w:ascii="Century Gothic" w:hAnsi="Century Gothic"/>
                <w:sz w:val="32"/>
                <w:szCs w:val="32"/>
              </w:rPr>
              <w:t>17</w:t>
            </w:r>
          </w:p>
          <w:p w14:paraId="24BA4F29" w14:textId="77777777" w:rsidR="000E2BC2" w:rsidRPr="00EE6432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545A72F2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0BE2BC4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AA1AA42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70D9EAF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08D9151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20C9FEE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960163A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6415B5A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3692B519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CF8934B" w14:textId="77777777" w:rsidR="001E40E7" w:rsidRPr="00EE6432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73774DE" w14:textId="77777777" w:rsidR="00857A88" w:rsidRPr="00EE6432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058B5393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EE6432">
              <w:rPr>
                <w:rFonts w:ascii="Century Gothic" w:hAnsi="Century Gothic"/>
                <w:sz w:val="32"/>
                <w:szCs w:val="32"/>
              </w:rPr>
              <w:t>18</w:t>
            </w:r>
          </w:p>
          <w:p w14:paraId="4D11E998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433B5917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6D59E45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5C25B1E1" w14:textId="77777777" w:rsidR="00A4488C" w:rsidRPr="00EE6432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D25E566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21DE39AC" w14:textId="77777777" w:rsidR="00A4488C" w:rsidRPr="00EE6432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5573720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5DEAB6F1" w14:textId="77777777" w:rsidR="00A4488C" w:rsidRPr="00EE6432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079201C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11D17C82" w14:textId="77777777" w:rsidR="00A4488C" w:rsidRPr="00EE6432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CA252C1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6A4D938C" w14:textId="77777777" w:rsidR="00A4488C" w:rsidRPr="00EE6432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D224F1B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EE6432">
              <w:rPr>
                <w:rFonts w:ascii="Century Gothic" w:hAnsi="Century Gothic"/>
                <w:sz w:val="32"/>
                <w:szCs w:val="32"/>
              </w:rPr>
              <w:t>24</w:t>
            </w:r>
          </w:p>
          <w:p w14:paraId="68419234" w14:textId="77777777" w:rsidR="00A4488C" w:rsidRPr="00EE6432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7E93BCD7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353A629D" w14:textId="77777777" w:rsidR="00A535E3" w:rsidRPr="00EE6432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BE5F568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0045E7C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2A9B4BC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387432C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728D5A3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498A235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6CFDDCFA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04C09266" w14:textId="77777777" w:rsidR="001E40E7" w:rsidRPr="00EE6432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ABD0421" w14:textId="77777777" w:rsidR="00857A88" w:rsidRPr="00EE6432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0546537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EE6432">
              <w:rPr>
                <w:rFonts w:ascii="Century Gothic" w:hAnsi="Century Gothic"/>
                <w:sz w:val="32"/>
                <w:szCs w:val="32"/>
              </w:rPr>
              <w:t>25</w:t>
            </w:r>
          </w:p>
        </w:tc>
        <w:tc>
          <w:tcPr>
            <w:tcW w:w="1851" w:type="dxa"/>
            <w:tcBorders>
              <w:bottom w:val="nil"/>
            </w:tcBorders>
          </w:tcPr>
          <w:p w14:paraId="70BBD927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718695D7" w14:textId="77777777" w:rsidR="00A4488C" w:rsidRPr="00EE6432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32F4FDE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5917CDBD" w14:textId="77777777" w:rsidR="00A4488C" w:rsidRPr="00EE6432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13CC08D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12B3A27D" w14:textId="77777777" w:rsidR="00A4488C" w:rsidRPr="00EE6432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06D50E8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4CC59BCD" w14:textId="77777777" w:rsidR="00A4488C" w:rsidRPr="00EE6432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3F6DC8E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EE6432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407803E9" w14:textId="77777777" w:rsidR="00A4488C" w:rsidRPr="00EE6432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73AD0B1" w14:textId="77777777" w:rsidR="00857A88" w:rsidRPr="00EE6432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EE6432">
              <w:rPr>
                <w:rFonts w:ascii="Century Gothic" w:hAnsi="Century Gothic"/>
                <w:sz w:val="32"/>
                <w:szCs w:val="32"/>
              </w:rPr>
              <w:t>31</w:t>
            </w:r>
          </w:p>
          <w:p w14:paraId="06650858" w14:textId="77777777" w:rsidR="00A4488C" w:rsidRPr="00EE6432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6ADBF3CF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21347D2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8B73DCD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8CA9446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EA7211E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0CAE2DA7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11A2A86" w14:textId="77777777" w:rsidR="006A63C6" w:rsidRPr="00EE6432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3DE1BC4" w14:textId="053ACD09" w:rsidR="006A63C6" w:rsidRPr="00EE6432" w:rsidRDefault="00406B55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EE6432">
              <w:object w:dxaOrig="2145" w:dyaOrig="720" w14:anchorId="0995DE89">
                <v:shape id="_x0000_i1060" type="#_x0000_t75" style="width:85.5pt;height:29.25pt" o:ole="">
                  <v:imagedata r:id="rId61" o:title=""/>
                </v:shape>
                <o:OLEObject Type="Embed" ProgID="PBrush" ShapeID="_x0000_i1060" DrawAspect="Content" ObjectID="_1759303704" r:id="rId62"/>
              </w:object>
            </w:r>
          </w:p>
        </w:tc>
      </w:tr>
    </w:tbl>
    <w:p w14:paraId="13254297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7D566511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17784E09" w14:textId="7C84E654" w:rsidR="004E68E4" w:rsidRPr="000A21D6" w:rsidRDefault="00C634AC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2670" w:dyaOrig="990" w14:anchorId="21E6F287">
                <v:shape id="_x0000_i1061" type="#_x0000_t75" style="width:96.8pt;height:36pt" o:ole="">
                  <v:imagedata r:id="rId6" o:title=""/>
                </v:shape>
                <o:OLEObject Type="Embed" ProgID="PBrush" ShapeID="_x0000_i1061" DrawAspect="Content" ObjectID="_1759303705" r:id="rId63"/>
              </w:object>
            </w:r>
            <w:r w:rsidR="00EE6432">
              <w:t xml:space="preserve">                                        </w:t>
            </w:r>
            <w:r w:rsidR="003A681F" w:rsidRPr="00EE6432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SEPTEMBER 2024</w:t>
            </w:r>
            <w:r w:rsidR="00EE6432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</w:t>
            </w:r>
            <w:r>
              <w:object w:dxaOrig="2670" w:dyaOrig="990" w14:anchorId="7C193638">
                <v:shape id="_x0000_i1062" type="#_x0000_t75" style="width:96.8pt;height:36pt" o:ole="">
                  <v:imagedata r:id="rId6" o:title=""/>
                </v:shape>
                <o:OLEObject Type="Embed" ProgID="PBrush" ShapeID="_x0000_i1062" DrawAspect="Content" ObjectID="_1759303706" r:id="rId64"/>
              </w:object>
            </w:r>
          </w:p>
        </w:tc>
      </w:tr>
      <w:tr w:rsidR="00B03520" w:rsidRPr="000A21D6" w14:paraId="50D1DD57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7670270C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4796EA86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03AFF791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0B923D6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9A07806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0C294943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6EC42F8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6A63C6" w:rsidRPr="000A21D6" w14:paraId="0F49A7C8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1E2523C1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1D97217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5DFAA110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  <w:p w14:paraId="7301D24E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7EDDEF7" w14:textId="5A91B3E6" w:rsidR="006A63C6" w:rsidRDefault="00B4036D" w:rsidP="00B4036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18"/>
                <w:szCs w:val="18"/>
              </w:rPr>
              <w:t xml:space="preserve">Labor Day           </w:t>
            </w:r>
            <w:r w:rsidR="006A63C6"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2</w:t>
            </w:r>
          </w:p>
          <w:p w14:paraId="6B8F8178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B66CD54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31E00FB8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BC7D796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3CA69C37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EC3B43C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14E63BDD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F934D7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3110F487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7281AE64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740C19E0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56413102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7B64B72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7791933" w14:textId="24C1B7F7" w:rsidR="006A63C6" w:rsidRPr="002533FA" w:rsidRDefault="0084775B" w:rsidP="00746657">
            <w:pPr>
              <w:jc w:val="center"/>
              <w:rPr>
                <w:rFonts w:ascii="Century Gothic" w:hAnsi="Century Gothic"/>
                <w:color w:val="951A20"/>
                <w:sz w:val="20"/>
                <w:szCs w:val="20"/>
              </w:rPr>
            </w:pPr>
            <w:r>
              <w:object w:dxaOrig="1815" w:dyaOrig="1230" w14:anchorId="3212AF79">
                <v:shape id="_x0000_i1063" type="#_x0000_t75" style="width:81.75pt;height:55.45pt" o:ole="">
                  <v:imagedata r:id="rId65" o:title=""/>
                </v:shape>
                <o:OLEObject Type="Embed" ProgID="PBrush" ShapeID="_x0000_i1063" DrawAspect="Content" ObjectID="_1759303707" r:id="rId66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0BC889A1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7549FA2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47CE1E4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5F2D213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7F72129E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6DEC929F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1E01EC13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4ACA6048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50DC79A8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3533F128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4B75E2E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9A4CB9A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22391F6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19A35AFE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2AE686D6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8CF7AE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7AAC0FB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35E2F695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F1A8094" w14:textId="77777777" w:rsidR="00857A88" w:rsidRPr="0084775B" w:rsidRDefault="00857A88" w:rsidP="00C46AE3">
            <w:pPr>
              <w:jc w:val="right"/>
              <w:rPr>
                <w:rFonts w:ascii="Century Gothic" w:hAnsi="Century Gothic"/>
                <w:b/>
                <w:color w:val="FF0000"/>
                <w:sz w:val="32"/>
                <w:szCs w:val="32"/>
              </w:rPr>
            </w:pPr>
            <w:r w:rsidRPr="0084775B">
              <w:rPr>
                <w:rFonts w:ascii="Century Gothic" w:hAnsi="Century Gothic"/>
                <w:b/>
                <w:color w:val="FF0000"/>
                <w:sz w:val="32"/>
                <w:szCs w:val="32"/>
              </w:rPr>
              <w:t>11</w:t>
            </w:r>
          </w:p>
          <w:p w14:paraId="16C38E6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73BAB36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724189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3ED17C1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591EFE6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AACFBD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6946EE5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131EA53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2F75BE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  <w:p w14:paraId="768C8586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7EB6E21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6D92061E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7C1C52A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FB5A93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0729450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548D64F" w14:textId="2F426C2E" w:rsidR="006A63C6" w:rsidRDefault="0084775B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object w:dxaOrig="1725" w:dyaOrig="1245" w14:anchorId="0337C771">
                <v:shape id="_x0000_i1064" type="#_x0000_t75" style="width:81.75pt;height:59.25pt" o:ole="">
                  <v:imagedata r:id="rId67" o:title=""/>
                </v:shape>
                <o:OLEObject Type="Embed" ProgID="PBrush" ShapeID="_x0000_i1064" DrawAspect="Content" ObjectID="_1759303708" r:id="rId68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6526F3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38154A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1398F23F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6E035C35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1601A5B0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83DFCEB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5D1CB51C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  <w:tc>
          <w:tcPr>
            <w:tcW w:w="1851" w:type="dxa"/>
            <w:tcBorders>
              <w:bottom w:val="nil"/>
            </w:tcBorders>
          </w:tcPr>
          <w:p w14:paraId="315CE90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5464CD65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3A286E5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3C1DC07E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C6E872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1743B3CB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B55374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2F378CE5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124F3B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01A5F0F3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619425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2213D5F2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1D144329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1F55F68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D59DFE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BEEEFC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871060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301DE0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9AF094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B02FF98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5948BF0E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D6146AD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07E118F8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6187857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  <w:p w14:paraId="2717CF8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5780D803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4EBDBD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675E488F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712744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0A03E24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20D45E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624006B6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D4E52C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50C97966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C431C3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159F365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7F55E56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  <w:p w14:paraId="3B30C6D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190A3D71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56D66895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A76F69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0DDFBB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F0F13D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07A0AC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4FD74E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0A7A8342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CF447D7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8E3CFF3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6AD6416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14E56C6C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  <w:tc>
          <w:tcPr>
            <w:tcW w:w="1851" w:type="dxa"/>
            <w:tcBorders>
              <w:bottom w:val="nil"/>
            </w:tcBorders>
          </w:tcPr>
          <w:p w14:paraId="407D293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1CA26BB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E09F07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7E5AE18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F8B62F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215FA27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CE8DD9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</w:t>
            </w:r>
          </w:p>
          <w:p w14:paraId="3C89B75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A4B0AD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4</w:t>
            </w:r>
          </w:p>
          <w:p w14:paraId="7BEB1D6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05D44068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5</w:t>
            </w:r>
          </w:p>
          <w:p w14:paraId="3AB7819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12FE116A" w14:textId="77777777" w:rsidTr="00B4036D">
        <w:trPr>
          <w:trHeight w:hRule="exact" w:val="1253"/>
        </w:trPr>
        <w:tc>
          <w:tcPr>
            <w:tcW w:w="1851" w:type="dxa"/>
            <w:gridSpan w:val="3"/>
            <w:tcBorders>
              <w:top w:val="nil"/>
              <w:bottom w:val="single" w:sz="4" w:space="0" w:color="auto"/>
            </w:tcBorders>
            <w:shd w:val="clear" w:color="auto" w:fill="E6E6E6"/>
            <w:vAlign w:val="center"/>
          </w:tcPr>
          <w:p w14:paraId="3274DAD9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  <w:bottom w:val="single" w:sz="4" w:space="0" w:color="auto"/>
            </w:tcBorders>
            <w:vAlign w:val="center"/>
          </w:tcPr>
          <w:p w14:paraId="47FC853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  <w:bottom w:val="single" w:sz="4" w:space="0" w:color="auto"/>
            </w:tcBorders>
            <w:vAlign w:val="center"/>
          </w:tcPr>
          <w:p w14:paraId="3D8F1BF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  <w:bottom w:val="single" w:sz="4" w:space="0" w:color="auto"/>
            </w:tcBorders>
            <w:vAlign w:val="center"/>
          </w:tcPr>
          <w:p w14:paraId="362FD6A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  <w:bottom w:val="single" w:sz="4" w:space="0" w:color="auto"/>
            </w:tcBorders>
            <w:vAlign w:val="center"/>
          </w:tcPr>
          <w:p w14:paraId="644A7FE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  <w:bottom w:val="single" w:sz="4" w:space="0" w:color="auto"/>
            </w:tcBorders>
            <w:vAlign w:val="center"/>
          </w:tcPr>
          <w:p w14:paraId="191AE7A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  <w:bottom w:val="single" w:sz="4" w:space="0" w:color="auto"/>
            </w:tcBorders>
            <w:shd w:val="clear" w:color="auto" w:fill="E6E6E6"/>
            <w:vAlign w:val="center"/>
          </w:tcPr>
          <w:p w14:paraId="3836378E" w14:textId="06C6D1A3" w:rsidR="006A63C6" w:rsidRDefault="00090550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object w:dxaOrig="1665" w:dyaOrig="525" w14:anchorId="1788E6D0">
                <v:shape id="_x0000_i1065" type="#_x0000_t75" style="width:81.75pt;height:25.5pt" o:ole="">
                  <v:imagedata r:id="rId69" o:title=""/>
                </v:shape>
                <o:OLEObject Type="Embed" ProgID="PBrush" ShapeID="_x0000_i1065" DrawAspect="Content" ObjectID="_1759303709" r:id="rId70"/>
              </w:object>
            </w:r>
          </w:p>
        </w:tc>
      </w:tr>
    </w:tbl>
    <w:p w14:paraId="37EEC648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605DE3EC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5E398987" w14:textId="5493065B" w:rsidR="004E68E4" w:rsidRPr="000A21D6" w:rsidRDefault="00C634AC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2670" w:dyaOrig="990" w14:anchorId="2CF3F613">
                <v:shape id="_x0000_i1066" type="#_x0000_t75" style="width:96.8pt;height:36pt" o:ole="">
                  <v:imagedata r:id="rId6" o:title=""/>
                </v:shape>
                <o:OLEObject Type="Embed" ProgID="PBrush" ShapeID="_x0000_i1066" DrawAspect="Content" ObjectID="_1759303710" r:id="rId71"/>
              </w:object>
            </w:r>
            <w:r w:rsidR="007A5E1C">
              <w:t xml:space="preserve">                                             </w:t>
            </w:r>
            <w:r w:rsidR="003A681F" w:rsidRPr="007A5E1C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OCTOBER 2024</w:t>
            </w:r>
            <w:r w:rsidR="007A5E1C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</w:t>
            </w:r>
            <w:r w:rsidR="007A5E1C">
              <w:t xml:space="preserve">  </w:t>
            </w:r>
            <w:r>
              <w:object w:dxaOrig="2670" w:dyaOrig="990" w14:anchorId="2C47EB27">
                <v:shape id="_x0000_i1067" type="#_x0000_t75" style="width:96.8pt;height:36pt" o:ole="">
                  <v:imagedata r:id="rId6" o:title=""/>
                </v:shape>
                <o:OLEObject Type="Embed" ProgID="PBrush" ShapeID="_x0000_i1067" DrawAspect="Content" ObjectID="_1759303711" r:id="rId72"/>
              </w:object>
            </w:r>
          </w:p>
        </w:tc>
      </w:tr>
      <w:tr w:rsidR="00B03520" w:rsidRPr="000A21D6" w14:paraId="27A7C369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0CFDB372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BD9E6AA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7173082F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50DD9CD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F696882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9DB37AA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9F358F1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6A63C6" w:rsidRPr="000A21D6" w14:paraId="592648A6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6A004CE9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8938892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3EEB2188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29</w:t>
            </w:r>
          </w:p>
          <w:p w14:paraId="5D7225BD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F1E9A80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541A0E58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6A52AE7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096B86BC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D1C9137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4BFBF0A7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B4C124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506719CB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E556A53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4DDCA301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46647B0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02D8FB1D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0DD93803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CBDDC3A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AB67856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53337DD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8F2CABC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5588A01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0B31DEE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2901DF0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381B7BF1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61468AED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A4C9D0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183039A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0D21ADE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6018C9F6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3208BCCF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4400DE5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7861C29C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5973D242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B5603E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3DE1355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3C77AA9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6B9602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60AA082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607165B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8F193A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36B930A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98B393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D201EE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044E1E8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3F59A60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0302858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  <w:p w14:paraId="12889F26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1E4E2CDA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66AA78D4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16E90BD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9B3616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1AB7AF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A9A10F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38940B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383E7A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76599B5F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773A54D6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4EA5DD1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E1DFDFC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FA564F7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</w:tc>
        <w:tc>
          <w:tcPr>
            <w:tcW w:w="1851" w:type="dxa"/>
            <w:tcBorders>
              <w:bottom w:val="nil"/>
            </w:tcBorders>
          </w:tcPr>
          <w:p w14:paraId="071F4F5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14</w:t>
            </w:r>
          </w:p>
          <w:p w14:paraId="5732AC5E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E0B791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2931A3F4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06B826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6775D306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E2D7CE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221D56BA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A94E8D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1DB6A1E8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026E1488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54165150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B4C40BD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3D5805E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0AA5BE9" w14:textId="711B0847" w:rsidR="006A63C6" w:rsidRPr="002533FA" w:rsidRDefault="0084775B" w:rsidP="00746657">
            <w:pPr>
              <w:jc w:val="center"/>
              <w:rPr>
                <w:rFonts w:ascii="Century Gothic" w:hAnsi="Century Gothic"/>
                <w:b/>
                <w:color w:val="951A20"/>
              </w:rPr>
            </w:pPr>
            <w:r>
              <w:object w:dxaOrig="1680" w:dyaOrig="1335" w14:anchorId="06BBD401">
                <v:shape id="_x0000_i1068" type="#_x0000_t75" style="width:78.8pt;height:62.3pt" o:ole="">
                  <v:imagedata r:id="rId73" o:title=""/>
                </v:shape>
                <o:OLEObject Type="Embed" ProgID="PBrush" ShapeID="_x0000_i1068" DrawAspect="Content" ObjectID="_1759303712" r:id="rId74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294B13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D6068D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36A228B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6004C7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4827195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11E446FD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75C63CF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E6DCB2D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518420E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3EAB029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418ECC65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E44165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351A8ED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6E638D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591EE06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092A80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6544F69F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B6290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645191CA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852E9D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0FE0E54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1C95D7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  <w:p w14:paraId="651280C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12D8D4B0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D841DD1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078C6D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47055B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494DE6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E25644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B857EA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B583AE9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75B0DEB3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36427D3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45892DB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6506C727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</w:tc>
        <w:tc>
          <w:tcPr>
            <w:tcW w:w="1851" w:type="dxa"/>
            <w:tcBorders>
              <w:bottom w:val="nil"/>
            </w:tcBorders>
          </w:tcPr>
          <w:p w14:paraId="50131D1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084F500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5BEB6A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6071D36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9C8BD4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751183CF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3BFA9F8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096098"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18C7A7B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E7AA40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01F35406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6EEB157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</w:t>
            </w:r>
          </w:p>
          <w:p w14:paraId="4BA435C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45EECA0E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D5C6214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C2B663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7FD3AB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8C2B70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0F46FFF" w14:textId="6053B76D" w:rsidR="006A63C6" w:rsidRDefault="00AA76A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object w:dxaOrig="1470" w:dyaOrig="1260" w14:anchorId="1A2E5721">
                <v:shape id="_x0000_i1069" type="#_x0000_t75" style="width:72.75pt;height:62.25pt" o:ole="">
                  <v:imagedata r:id="rId75" o:title=""/>
                </v:shape>
                <o:OLEObject Type="Embed" ProgID="PBrush" ShapeID="_x0000_i1069" DrawAspect="Content" ObjectID="_1759303713" r:id="rId76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C79450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35B0580" w14:textId="2BE48150" w:rsidR="006A63C6" w:rsidRDefault="009E01CC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object w:dxaOrig="1875" w:dyaOrig="825" w14:anchorId="097A7B10">
                <v:shape id="_x0000_i1070" type="#_x0000_t75" style="width:81.75pt;height:36pt" o:ole="">
                  <v:imagedata r:id="rId77" o:title=""/>
                </v:shape>
                <o:OLEObject Type="Embed" ProgID="PBrush" ShapeID="_x0000_i1070" DrawAspect="Content" ObjectID="_1759303714" r:id="rId78"/>
              </w:object>
            </w:r>
          </w:p>
        </w:tc>
      </w:tr>
    </w:tbl>
    <w:p w14:paraId="74CA4AA8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63888902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0F9F0B7E" w14:textId="40DAB5C5" w:rsidR="004E68E4" w:rsidRPr="000A21D6" w:rsidRDefault="00C634AC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2670" w:dyaOrig="990" w14:anchorId="29ABA221">
                <v:shape id="_x0000_i1071" type="#_x0000_t75" style="width:96.8pt;height:36pt" o:ole="">
                  <v:imagedata r:id="rId6" o:title=""/>
                </v:shape>
                <o:OLEObject Type="Embed" ProgID="PBrush" ShapeID="_x0000_i1071" DrawAspect="Content" ObjectID="_1759303715" r:id="rId79"/>
              </w:object>
            </w:r>
            <w:r w:rsidR="000A3C8A">
              <w:t xml:space="preserve">                                          </w:t>
            </w:r>
            <w:r w:rsidR="003A681F" w:rsidRPr="000A3C8A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NOVEMBER 2024</w:t>
            </w:r>
            <w:r w:rsidR="000A3C8A">
              <w:t xml:space="preserve">                                               </w:t>
            </w:r>
            <w:r>
              <w:object w:dxaOrig="2670" w:dyaOrig="990" w14:anchorId="4B003338">
                <v:shape id="_x0000_i1072" type="#_x0000_t75" style="width:96.8pt;height:36pt" o:ole="">
                  <v:imagedata r:id="rId6" o:title=""/>
                </v:shape>
                <o:OLEObject Type="Embed" ProgID="PBrush" ShapeID="_x0000_i1072" DrawAspect="Content" ObjectID="_1759303716" r:id="rId80"/>
              </w:object>
            </w:r>
          </w:p>
        </w:tc>
      </w:tr>
      <w:tr w:rsidR="00B03520" w:rsidRPr="000A21D6" w14:paraId="47D75B00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07FD0053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0022787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3DB32270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C3CE59A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67410049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43B4EB54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0EB4C432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6A63C6" w:rsidRPr="000A21D6" w14:paraId="0BC6C79A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BCAE89E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24AB22B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26A1DB03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27</w:t>
            </w:r>
          </w:p>
          <w:p w14:paraId="2A5BCF31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F28611F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28</w:t>
            </w:r>
          </w:p>
          <w:p w14:paraId="6B229F53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A4734C8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08C0996D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FCAA9FC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7CE81C02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F877568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31</w:t>
            </w:r>
          </w:p>
          <w:p w14:paraId="3AAFFA36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C1EC4F5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1376AE98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B14AA8D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  <w:p w14:paraId="72DFB8F0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3025E444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3E40E86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F0E11A2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9C73D5C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B89AD2B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3BC50DAF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1AABBDB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DF58CC2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2FB1F99F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8B2CCDC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3E69EAB0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005D48D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  <w:p w14:paraId="15BF3C77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647F6018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5967024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758BE96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22947276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33F7D6FC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5FF4B4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6DF7B27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285761C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511011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58639EE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0D4E68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29DA41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74ADADC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5F15877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6DBA75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43B0AEB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C2AAB91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C04CFC3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  <w:p w14:paraId="1FA34FD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573BE44B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66565209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59C22393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7DB9DF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0F46CA5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9CE4B3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A29743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35C7B5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1DF54B4C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F7B66A2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189622A6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2BC0C0D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13272F15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</w:tc>
        <w:tc>
          <w:tcPr>
            <w:tcW w:w="1851" w:type="dxa"/>
            <w:tcBorders>
              <w:bottom w:val="nil"/>
            </w:tcBorders>
          </w:tcPr>
          <w:p w14:paraId="614602BB" w14:textId="7ACEC909" w:rsidR="00857A88" w:rsidRPr="00B4036D" w:rsidRDefault="00B4036D" w:rsidP="00B4036D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B4036D">
              <w:rPr>
                <w:rFonts w:ascii="Century Gothic" w:hAnsi="Century Gothic"/>
                <w:b/>
                <w:color w:val="000000" w:themeColor="text1"/>
                <w:sz w:val="16"/>
                <w:szCs w:val="16"/>
              </w:rPr>
              <w:t>Veterans Day</w:t>
            </w:r>
            <w:r>
              <w:rPr>
                <w:rFonts w:ascii="Century Gothic" w:hAnsi="Century Gothic"/>
                <w:b/>
                <w:color w:val="000000" w:themeColor="text1"/>
                <w:sz w:val="16"/>
                <w:szCs w:val="16"/>
              </w:rPr>
              <w:t xml:space="preserve">     </w:t>
            </w:r>
            <w:r w:rsidR="00857A88" w:rsidRPr="00B4036D"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11</w:t>
            </w:r>
          </w:p>
          <w:p w14:paraId="55E3B26C" w14:textId="77777777" w:rsidR="0036659E" w:rsidRPr="00B4036D" w:rsidRDefault="0036659E" w:rsidP="00DA06B0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B40C80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1F478D5E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706FF2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02784BC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BFEB58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5586DF66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235375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3E9955BB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B7ABF3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  <w:p w14:paraId="4F05E051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75F5B828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C1D1B36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3A9AF98" w14:textId="158E3BA2" w:rsidR="006A63C6" w:rsidRPr="002533FA" w:rsidRDefault="00B4036D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object w:dxaOrig="1545" w:dyaOrig="1080" w14:anchorId="40E0D2B5">
                <v:shape id="_x0000_i1073" type="#_x0000_t75" style="width:82.6pt;height:57.75pt" o:ole="">
                  <v:imagedata r:id="rId81" o:title=""/>
                </v:shape>
                <o:OLEObject Type="Embed" ProgID="PBrush" ShapeID="_x0000_i1073" DrawAspect="Content" ObjectID="_1759303717" r:id="rId82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FC25746" w14:textId="77777777" w:rsidR="006A63C6" w:rsidRPr="00096098" w:rsidRDefault="006A63C6" w:rsidP="00746657">
            <w:pPr>
              <w:jc w:val="center"/>
              <w:rPr>
                <w:rFonts w:ascii="Century Gothic" w:hAnsi="Century Gothic"/>
                <w:color w:val="951A20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D9AF86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D38C82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662A11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00CA8FA7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5A1DCAB1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6EA6C31A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0E97A978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6B4D1F28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17</w:t>
            </w:r>
          </w:p>
          <w:p w14:paraId="08B13513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114DD0FA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156CDB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2A1E45C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668104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4146437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F97493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29E03E56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AC4390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74CD1FA1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C434C0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3CC7F7E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E7EAA57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  <w:p w14:paraId="3C59BFBF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1DE60815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43F5CD01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7C67DF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4DC894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B8B93B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4AE469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CD705C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005143C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777F1725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1CD0CFA5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1BAA165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3FCE58DD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24</w:t>
            </w:r>
          </w:p>
        </w:tc>
        <w:tc>
          <w:tcPr>
            <w:tcW w:w="1851" w:type="dxa"/>
            <w:tcBorders>
              <w:bottom w:val="nil"/>
            </w:tcBorders>
          </w:tcPr>
          <w:p w14:paraId="6A33E07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63370853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14742D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35DC71D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50864B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0E0C233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2AE9B1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28</w:t>
            </w:r>
          </w:p>
          <w:p w14:paraId="7F80931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2982CC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22FBBC0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E68D5D9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30</w:t>
            </w:r>
          </w:p>
          <w:p w14:paraId="06E0C1FF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067D30CB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1A7D988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F51103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3E9128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F79D17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F668492" w14:textId="746B77D9" w:rsidR="006A63C6" w:rsidRPr="002533FA" w:rsidRDefault="00BB27E3" w:rsidP="00746657">
            <w:pPr>
              <w:jc w:val="center"/>
              <w:rPr>
                <w:rFonts w:ascii="Century Gothic" w:hAnsi="Century Gothic"/>
                <w:b/>
                <w:color w:val="951A20"/>
              </w:rPr>
            </w:pPr>
            <w:r>
              <w:object w:dxaOrig="1485" w:dyaOrig="1305" w14:anchorId="0302FD83">
                <v:shape id="_x0000_i1074" type="#_x0000_t75" style="width:71.3pt;height:63.05pt" o:ole="">
                  <v:imagedata r:id="rId83" o:title=""/>
                </v:shape>
                <o:OLEObject Type="Embed" ProgID="PBrush" ShapeID="_x0000_i1074" DrawAspect="Content" ObjectID="_1759303718" r:id="rId84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AF8BF1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3C6A38D" w14:textId="5A7B0064" w:rsidR="006A63C6" w:rsidRDefault="00DA37CC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object w:dxaOrig="1320" w:dyaOrig="645" w14:anchorId="7F6E42C1">
                <v:shape id="_x0000_i1075" type="#_x0000_t75" style="width:78.3pt;height:38.25pt" o:ole="">
                  <v:imagedata r:id="rId85" o:title=""/>
                </v:shape>
                <o:OLEObject Type="Embed" ProgID="PBrush" ShapeID="_x0000_i1075" DrawAspect="Content" ObjectID="_1759303719" r:id="rId86"/>
              </w:object>
            </w:r>
          </w:p>
        </w:tc>
      </w:tr>
    </w:tbl>
    <w:p w14:paraId="0BC583B0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10DA6278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3359A34C" w14:textId="3E6C10E3" w:rsidR="004E68E4" w:rsidRPr="000A21D6" w:rsidRDefault="00C634AC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2670" w:dyaOrig="990" w14:anchorId="5F87FA50">
                <v:shape id="_x0000_i1076" type="#_x0000_t75" style="width:96.8pt;height:36pt" o:ole="">
                  <v:imagedata r:id="rId6" o:title=""/>
                </v:shape>
                <o:OLEObject Type="Embed" ProgID="PBrush" ShapeID="_x0000_i1076" DrawAspect="Content" ObjectID="_1759303720" r:id="rId87"/>
              </w:object>
            </w:r>
            <w:r w:rsidR="004E4D3A">
              <w:t xml:space="preserve">                                             </w:t>
            </w:r>
            <w:r w:rsidR="003A681F" w:rsidRPr="004E4D3A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DECEMBER 2024</w:t>
            </w:r>
            <w:r w:rsidR="004E4D3A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</w:t>
            </w:r>
            <w:r>
              <w:object w:dxaOrig="2670" w:dyaOrig="990" w14:anchorId="2353A3B1">
                <v:shape id="_x0000_i1077" type="#_x0000_t75" style="width:96.8pt;height:36pt" o:ole="">
                  <v:imagedata r:id="rId6" o:title=""/>
                </v:shape>
                <o:OLEObject Type="Embed" ProgID="PBrush" ShapeID="_x0000_i1077" DrawAspect="Content" ObjectID="_1759303721" r:id="rId88"/>
              </w:object>
            </w:r>
          </w:p>
        </w:tc>
      </w:tr>
      <w:tr w:rsidR="00B03520" w:rsidRPr="000A21D6" w14:paraId="6B929944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500507D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81C9C69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CA9292F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09DBD07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E697DEC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010B269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6B991A4B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6A63C6" w:rsidRPr="000A21D6" w14:paraId="02E89124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720EC6CD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3BEDA57A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26F20EAA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  <w:p w14:paraId="2F296554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2210BA0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28C7D73D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598F809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28701F94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0782DFB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4D88DF62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6EE8D58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58B11B2B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D6C3549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5B45043D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01C08662" w14:textId="0B007B3A" w:rsidR="006A63C6" w:rsidRPr="00BB27E3" w:rsidRDefault="00475938" w:rsidP="00475938">
            <w:pPr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 xml:space="preserve">Pearl Harbor       </w:t>
            </w:r>
            <w:r w:rsidR="006A63C6" w:rsidRPr="00BB27E3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7</w:t>
            </w:r>
          </w:p>
          <w:p w14:paraId="51F0187F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71118A61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F14C3C2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AA6AD5D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755A8FD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C40FACE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3E28547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41FE9D5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75A5F94" w14:textId="1418FFDB" w:rsidR="006A63C6" w:rsidRPr="00C83F31" w:rsidRDefault="00BB27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object w:dxaOrig="1965" w:dyaOrig="1125" w14:anchorId="1A91985E">
                <v:shape id="_x0000_i1078" type="#_x0000_t75" style="width:86.25pt;height:48.75pt" o:ole="">
                  <v:imagedata r:id="rId89" o:title=""/>
                </v:shape>
                <o:OLEObject Type="Embed" ProgID="PBrush" ShapeID="_x0000_i1078" DrawAspect="Content" ObjectID="_1759303722" r:id="rId90"/>
              </w:object>
            </w:r>
          </w:p>
        </w:tc>
      </w:tr>
      <w:tr w:rsidR="00857A88" w:rsidRPr="000A21D6" w14:paraId="7C4AE846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48F68E5E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35C091FA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37ACF7E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01AEB807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6D6A1F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1311184B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1DDB444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01593EF8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57D14E4A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3B54E7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2D8F170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5731014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A3CB36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55BA10C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E21ED18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6918CE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28D77C4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DC8252E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247510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74FCEC3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5FFA073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ABB2FE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  <w:p w14:paraId="5A2A49E6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361DC3D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735414B1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0BDB6A5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914C37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C9B78C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376691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00AAE45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707761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4491915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4EB49546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7BAAB0E0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E5074D7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4F9F327F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  <w:tc>
          <w:tcPr>
            <w:tcW w:w="1851" w:type="dxa"/>
            <w:tcBorders>
              <w:bottom w:val="nil"/>
            </w:tcBorders>
          </w:tcPr>
          <w:p w14:paraId="29611C8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0D908AEA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D2DEFF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665D044B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7A986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0F3645A6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301A9FB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086CE72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4EB755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680165B7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8A818E4" w14:textId="49E1747C" w:rsidR="00857A88" w:rsidRDefault="004E4D3A" w:rsidP="004E4D3A">
            <w:pPr>
              <w:rPr>
                <w:rFonts w:ascii="Century Gothic" w:hAnsi="Century Gothic"/>
                <w:sz w:val="32"/>
                <w:szCs w:val="32"/>
              </w:rPr>
            </w:pPr>
            <w:r w:rsidRPr="00B4036D">
              <w:rPr>
                <w:rFonts w:ascii="Century Gothic" w:hAnsi="Century Gothic"/>
                <w:b/>
                <w:bCs/>
                <w:sz w:val="18"/>
                <w:szCs w:val="18"/>
              </w:rPr>
              <w:t>Winter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B4036D">
              <w:rPr>
                <w:rFonts w:ascii="Century Gothic" w:hAnsi="Century Gothic"/>
                <w:sz w:val="28"/>
                <w:szCs w:val="28"/>
              </w:rPr>
              <w:t xml:space="preserve"> 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     </w:t>
            </w:r>
            <w:r w:rsidR="00857A88" w:rsidRPr="004E4D3A"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  <w:t>21</w:t>
            </w:r>
          </w:p>
          <w:p w14:paraId="03CF9C87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3C24426B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00CF7B0C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2B01BF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92D3A0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7171FF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D319ED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3A7229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DE743E3" w14:textId="20AE100A" w:rsidR="006A63C6" w:rsidRDefault="004E4D3A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object w:dxaOrig="1965" w:dyaOrig="1335" w14:anchorId="74AC339F">
                <v:shape id="_x0000_i1079" type="#_x0000_t75" style="width:81.75pt;height:55.55pt" o:ole="">
                  <v:imagedata r:id="rId91" o:title=""/>
                </v:shape>
                <o:OLEObject Type="Embed" ProgID="PBrush" ShapeID="_x0000_i1079" DrawAspect="Content" ObjectID="_1759303723" r:id="rId92"/>
              </w:object>
            </w:r>
          </w:p>
        </w:tc>
      </w:tr>
      <w:tr w:rsidR="00857A88" w:rsidRPr="000A21D6" w14:paraId="22F8FAC7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5614CC60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76F15FFB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4FC099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  <w:p w14:paraId="74096F06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8F532B7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1A761E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6D64E44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296DC4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008C565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2D958AB" w14:textId="77777777" w:rsidR="00857A88" w:rsidRPr="00F86B36" w:rsidRDefault="00857A88" w:rsidP="00C46AE3">
            <w:pPr>
              <w:jc w:val="right"/>
              <w:rPr>
                <w:rFonts w:ascii="Century Gothic" w:hAnsi="Century Gothic"/>
                <w:b/>
                <w:color w:val="FF0000"/>
                <w:sz w:val="32"/>
                <w:szCs w:val="32"/>
              </w:rPr>
            </w:pPr>
            <w:r w:rsidRPr="00F86B36">
              <w:rPr>
                <w:rFonts w:ascii="Century Gothic" w:hAnsi="Century Gothic"/>
                <w:b/>
                <w:color w:val="FF0000"/>
                <w:sz w:val="32"/>
                <w:szCs w:val="32"/>
              </w:rPr>
              <w:t>25</w:t>
            </w:r>
          </w:p>
          <w:p w14:paraId="072B64C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6C5DE4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0FEE146B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B91FFE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6B1458B6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069C416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  <w:p w14:paraId="33857C2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4E6851DE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44B95B84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5F8ABC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FE2961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2A48496" w14:textId="39B9571A" w:rsidR="006A63C6" w:rsidRPr="002533FA" w:rsidRDefault="00BB27E3" w:rsidP="00746657">
            <w:pPr>
              <w:jc w:val="center"/>
              <w:rPr>
                <w:rFonts w:ascii="Century Gothic" w:hAnsi="Century Gothic"/>
                <w:b/>
                <w:color w:val="951A20"/>
              </w:rPr>
            </w:pPr>
            <w:r>
              <w:object w:dxaOrig="1890" w:dyaOrig="1290" w14:anchorId="2725E6C0">
                <v:shape id="_x0000_i1080" type="#_x0000_t75" style="width:81.75pt;height:55.45pt" o:ole="">
                  <v:imagedata r:id="rId93" o:title=""/>
                </v:shape>
                <o:OLEObject Type="Embed" ProgID="PBrush" ShapeID="_x0000_i1080" DrawAspect="Content" ObjectID="_1759303724" r:id="rId94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C7F4A2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A4BB37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75300623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4BFE324A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131993E2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74AFD99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2EFAEC5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  <w:tc>
          <w:tcPr>
            <w:tcW w:w="1851" w:type="dxa"/>
            <w:tcBorders>
              <w:bottom w:val="nil"/>
            </w:tcBorders>
          </w:tcPr>
          <w:p w14:paraId="7010B3C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4BCCB413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725295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37AF28A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5B642F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4C32CF9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452F55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0D9A5BB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5BCC71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</w:t>
            </w:r>
          </w:p>
          <w:p w14:paraId="662F31E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B9AFFC7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4</w:t>
            </w:r>
          </w:p>
          <w:p w14:paraId="4453555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3C67B6A5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1DC1D7E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464581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38946B2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0DFC09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2EC194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6928A0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EC59165" w14:textId="3138B66D" w:rsidR="006A63C6" w:rsidRDefault="00DA37CC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object w:dxaOrig="1590" w:dyaOrig="540" w14:anchorId="4F775D07">
                <v:shape id="_x0000_i1081" type="#_x0000_t75" style="width:79.5pt;height:27pt" o:ole="">
                  <v:imagedata r:id="rId95" o:title=""/>
                </v:shape>
                <o:OLEObject Type="Embed" ProgID="PBrush" ShapeID="_x0000_i1081" DrawAspect="Content" ObjectID="_1759303725" r:id="rId96"/>
              </w:object>
            </w:r>
          </w:p>
        </w:tc>
      </w:tr>
    </w:tbl>
    <w:p w14:paraId="71D6A171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sectPr w:rsidR="00554DF0" w:rsidRPr="002012D4" w:rsidSect="005C0149">
      <w:footerReference w:type="default" r:id="rId97"/>
      <w:pgSz w:w="15840" w:h="12240" w:orient="landscape" w:code="1"/>
      <w:pgMar w:top="1296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2A42F" w14:textId="77777777" w:rsidR="00DF1048" w:rsidRDefault="00DF1048" w:rsidP="000D7583">
      <w:r>
        <w:separator/>
      </w:r>
    </w:p>
  </w:endnote>
  <w:endnote w:type="continuationSeparator" w:id="0">
    <w:p w14:paraId="2E151848" w14:textId="77777777" w:rsidR="00DF1048" w:rsidRDefault="00DF1048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DC3C5" w14:textId="46CBDCF1" w:rsidR="004E1890" w:rsidRPr="00234DAC" w:rsidRDefault="004E1890" w:rsidP="009D7494">
    <w:pPr>
      <w:pStyle w:val="Footer"/>
      <w:jc w:val="right"/>
      <w:rPr>
        <w:color w:val="404040" w:themeColor="text1" w:themeTint="BF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BE9D4" w14:textId="77777777" w:rsidR="00DF1048" w:rsidRDefault="00DF1048" w:rsidP="000D7583">
      <w:r>
        <w:separator/>
      </w:r>
    </w:p>
  </w:footnote>
  <w:footnote w:type="continuationSeparator" w:id="0">
    <w:p w14:paraId="55B37BC8" w14:textId="77777777" w:rsidR="00DF1048" w:rsidRDefault="00DF1048" w:rsidP="000D7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171"/>
    <w:rsid w:val="00011FA2"/>
    <w:rsid w:val="000129E8"/>
    <w:rsid w:val="00017DAF"/>
    <w:rsid w:val="00026D2C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61294"/>
    <w:rsid w:val="0006571B"/>
    <w:rsid w:val="0006643C"/>
    <w:rsid w:val="000700B6"/>
    <w:rsid w:val="00070812"/>
    <w:rsid w:val="00072E08"/>
    <w:rsid w:val="0007378D"/>
    <w:rsid w:val="00074F63"/>
    <w:rsid w:val="00090550"/>
    <w:rsid w:val="00091EE4"/>
    <w:rsid w:val="00094D0E"/>
    <w:rsid w:val="00096098"/>
    <w:rsid w:val="000A03D2"/>
    <w:rsid w:val="000A0CF9"/>
    <w:rsid w:val="000A21D6"/>
    <w:rsid w:val="000A3C8A"/>
    <w:rsid w:val="000A43E9"/>
    <w:rsid w:val="000B03E2"/>
    <w:rsid w:val="000B6067"/>
    <w:rsid w:val="000B667C"/>
    <w:rsid w:val="000B6825"/>
    <w:rsid w:val="000C5310"/>
    <w:rsid w:val="000C6868"/>
    <w:rsid w:val="000D01D2"/>
    <w:rsid w:val="000D3324"/>
    <w:rsid w:val="000D7583"/>
    <w:rsid w:val="000E2BC2"/>
    <w:rsid w:val="000E6D32"/>
    <w:rsid w:val="000E7A1E"/>
    <w:rsid w:val="000F6587"/>
    <w:rsid w:val="00102830"/>
    <w:rsid w:val="00105B27"/>
    <w:rsid w:val="001117F4"/>
    <w:rsid w:val="00113ABC"/>
    <w:rsid w:val="00116E7A"/>
    <w:rsid w:val="00122822"/>
    <w:rsid w:val="001301C0"/>
    <w:rsid w:val="00130531"/>
    <w:rsid w:val="00130BE2"/>
    <w:rsid w:val="00130EA6"/>
    <w:rsid w:val="00135BAE"/>
    <w:rsid w:val="00140FE7"/>
    <w:rsid w:val="001474AF"/>
    <w:rsid w:val="00147B14"/>
    <w:rsid w:val="001500C3"/>
    <w:rsid w:val="00151640"/>
    <w:rsid w:val="001530C6"/>
    <w:rsid w:val="0015616B"/>
    <w:rsid w:val="00161485"/>
    <w:rsid w:val="0016413C"/>
    <w:rsid w:val="0017353A"/>
    <w:rsid w:val="00174A28"/>
    <w:rsid w:val="00181B52"/>
    <w:rsid w:val="001845A2"/>
    <w:rsid w:val="00184CC8"/>
    <w:rsid w:val="00185D40"/>
    <w:rsid w:val="0018782F"/>
    <w:rsid w:val="00190E36"/>
    <w:rsid w:val="0019192B"/>
    <w:rsid w:val="00195562"/>
    <w:rsid w:val="00196BF1"/>
    <w:rsid w:val="001A6751"/>
    <w:rsid w:val="001B7DAE"/>
    <w:rsid w:val="001C4186"/>
    <w:rsid w:val="001C625A"/>
    <w:rsid w:val="001C72AB"/>
    <w:rsid w:val="001C766A"/>
    <w:rsid w:val="001C7F7A"/>
    <w:rsid w:val="001D0E5E"/>
    <w:rsid w:val="001D7158"/>
    <w:rsid w:val="001D7EDD"/>
    <w:rsid w:val="001E40E7"/>
    <w:rsid w:val="001F0C87"/>
    <w:rsid w:val="001F2D83"/>
    <w:rsid w:val="001F2F90"/>
    <w:rsid w:val="001F4C0A"/>
    <w:rsid w:val="001F68A1"/>
    <w:rsid w:val="00201105"/>
    <w:rsid w:val="002012D4"/>
    <w:rsid w:val="00201641"/>
    <w:rsid w:val="002204C4"/>
    <w:rsid w:val="00223F3E"/>
    <w:rsid w:val="00234DAC"/>
    <w:rsid w:val="0025151B"/>
    <w:rsid w:val="002533FA"/>
    <w:rsid w:val="002540DC"/>
    <w:rsid w:val="00262A60"/>
    <w:rsid w:val="0026322F"/>
    <w:rsid w:val="002660D7"/>
    <w:rsid w:val="00267A92"/>
    <w:rsid w:val="00275CB9"/>
    <w:rsid w:val="002776B8"/>
    <w:rsid w:val="002818FF"/>
    <w:rsid w:val="00281F23"/>
    <w:rsid w:val="00282CAB"/>
    <w:rsid w:val="0029579A"/>
    <w:rsid w:val="002A0A19"/>
    <w:rsid w:val="002B0EA6"/>
    <w:rsid w:val="002B0EAA"/>
    <w:rsid w:val="002B2C85"/>
    <w:rsid w:val="002B33BF"/>
    <w:rsid w:val="002B7DBF"/>
    <w:rsid w:val="002C21AE"/>
    <w:rsid w:val="002C7AD5"/>
    <w:rsid w:val="002C7AD6"/>
    <w:rsid w:val="002D4009"/>
    <w:rsid w:val="002D445F"/>
    <w:rsid w:val="002D6EDC"/>
    <w:rsid w:val="002D7BC6"/>
    <w:rsid w:val="002E1C32"/>
    <w:rsid w:val="002E361D"/>
    <w:rsid w:val="002E556F"/>
    <w:rsid w:val="00311DAE"/>
    <w:rsid w:val="003160C4"/>
    <w:rsid w:val="003202C8"/>
    <w:rsid w:val="0032273A"/>
    <w:rsid w:val="00326DA2"/>
    <w:rsid w:val="0033077A"/>
    <w:rsid w:val="00331C75"/>
    <w:rsid w:val="00336945"/>
    <w:rsid w:val="003373FF"/>
    <w:rsid w:val="00337B1A"/>
    <w:rsid w:val="00342BAE"/>
    <w:rsid w:val="00342E26"/>
    <w:rsid w:val="003432C0"/>
    <w:rsid w:val="0035734F"/>
    <w:rsid w:val="0036659E"/>
    <w:rsid w:val="00370D45"/>
    <w:rsid w:val="00372066"/>
    <w:rsid w:val="00374AA4"/>
    <w:rsid w:val="00376F81"/>
    <w:rsid w:val="003873D5"/>
    <w:rsid w:val="00393FF9"/>
    <w:rsid w:val="003943BD"/>
    <w:rsid w:val="003956BA"/>
    <w:rsid w:val="003A0576"/>
    <w:rsid w:val="003A07DB"/>
    <w:rsid w:val="003A233A"/>
    <w:rsid w:val="003A681F"/>
    <w:rsid w:val="003B5AC9"/>
    <w:rsid w:val="003C2D15"/>
    <w:rsid w:val="003C31EB"/>
    <w:rsid w:val="003C3ADA"/>
    <w:rsid w:val="003C3F29"/>
    <w:rsid w:val="003D1C1C"/>
    <w:rsid w:val="003D71CD"/>
    <w:rsid w:val="003E1044"/>
    <w:rsid w:val="003E2C2C"/>
    <w:rsid w:val="003E666C"/>
    <w:rsid w:val="003E6BD8"/>
    <w:rsid w:val="003F6E4C"/>
    <w:rsid w:val="00405E9A"/>
    <w:rsid w:val="00406B55"/>
    <w:rsid w:val="00437DC3"/>
    <w:rsid w:val="004405E9"/>
    <w:rsid w:val="004444B4"/>
    <w:rsid w:val="004457CC"/>
    <w:rsid w:val="004507A4"/>
    <w:rsid w:val="00464DD3"/>
    <w:rsid w:val="00475938"/>
    <w:rsid w:val="00477331"/>
    <w:rsid w:val="0048273B"/>
    <w:rsid w:val="00484BF0"/>
    <w:rsid w:val="004879B9"/>
    <w:rsid w:val="00495A67"/>
    <w:rsid w:val="004A0250"/>
    <w:rsid w:val="004B228D"/>
    <w:rsid w:val="004B2DA2"/>
    <w:rsid w:val="004C2E64"/>
    <w:rsid w:val="004C43DF"/>
    <w:rsid w:val="004C4E3C"/>
    <w:rsid w:val="004E1692"/>
    <w:rsid w:val="004E1890"/>
    <w:rsid w:val="004E4D3A"/>
    <w:rsid w:val="004E68E4"/>
    <w:rsid w:val="004E768C"/>
    <w:rsid w:val="004F3AF4"/>
    <w:rsid w:val="004F50E1"/>
    <w:rsid w:val="004F72E1"/>
    <w:rsid w:val="005014EC"/>
    <w:rsid w:val="005121DE"/>
    <w:rsid w:val="00523437"/>
    <w:rsid w:val="0053411B"/>
    <w:rsid w:val="0053592A"/>
    <w:rsid w:val="00545A03"/>
    <w:rsid w:val="0054745A"/>
    <w:rsid w:val="00550871"/>
    <w:rsid w:val="00554476"/>
    <w:rsid w:val="00554DF0"/>
    <w:rsid w:val="0055566D"/>
    <w:rsid w:val="00560584"/>
    <w:rsid w:val="00560B62"/>
    <w:rsid w:val="00561466"/>
    <w:rsid w:val="0056393B"/>
    <w:rsid w:val="0056550F"/>
    <w:rsid w:val="0056616B"/>
    <w:rsid w:val="00571916"/>
    <w:rsid w:val="00575625"/>
    <w:rsid w:val="00576627"/>
    <w:rsid w:val="00577E6F"/>
    <w:rsid w:val="00581354"/>
    <w:rsid w:val="00591C2F"/>
    <w:rsid w:val="00593DDD"/>
    <w:rsid w:val="00595667"/>
    <w:rsid w:val="00595F8B"/>
    <w:rsid w:val="00596189"/>
    <w:rsid w:val="00597CB4"/>
    <w:rsid w:val="005A3DA6"/>
    <w:rsid w:val="005A5886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79"/>
    <w:rsid w:val="005C6B1D"/>
    <w:rsid w:val="005D1445"/>
    <w:rsid w:val="005D199C"/>
    <w:rsid w:val="005D3F03"/>
    <w:rsid w:val="005E2B6A"/>
    <w:rsid w:val="005E57E7"/>
    <w:rsid w:val="005E6152"/>
    <w:rsid w:val="005E646E"/>
    <w:rsid w:val="005F1EA2"/>
    <w:rsid w:val="00612E9A"/>
    <w:rsid w:val="0061453F"/>
    <w:rsid w:val="0062197A"/>
    <w:rsid w:val="00627815"/>
    <w:rsid w:val="00631537"/>
    <w:rsid w:val="00631C60"/>
    <w:rsid w:val="00632D8D"/>
    <w:rsid w:val="00635A96"/>
    <w:rsid w:val="00651C35"/>
    <w:rsid w:val="00655D81"/>
    <w:rsid w:val="0065628A"/>
    <w:rsid w:val="006739D7"/>
    <w:rsid w:val="0067744C"/>
    <w:rsid w:val="00680F11"/>
    <w:rsid w:val="0068787C"/>
    <w:rsid w:val="00687C11"/>
    <w:rsid w:val="00691B2D"/>
    <w:rsid w:val="006978D4"/>
    <w:rsid w:val="006A0150"/>
    <w:rsid w:val="006A337B"/>
    <w:rsid w:val="006A63C6"/>
    <w:rsid w:val="006B02A9"/>
    <w:rsid w:val="006B5E20"/>
    <w:rsid w:val="006C5A6C"/>
    <w:rsid w:val="006C5CC2"/>
    <w:rsid w:val="006C6236"/>
    <w:rsid w:val="006C7942"/>
    <w:rsid w:val="006E022A"/>
    <w:rsid w:val="006F2C28"/>
    <w:rsid w:val="006F4DA3"/>
    <w:rsid w:val="0070238D"/>
    <w:rsid w:val="00703BCE"/>
    <w:rsid w:val="007056E8"/>
    <w:rsid w:val="007104E1"/>
    <w:rsid w:val="00710CBA"/>
    <w:rsid w:val="007119B4"/>
    <w:rsid w:val="00713707"/>
    <w:rsid w:val="00714200"/>
    <w:rsid w:val="00714B61"/>
    <w:rsid w:val="00721165"/>
    <w:rsid w:val="00722D28"/>
    <w:rsid w:val="00726748"/>
    <w:rsid w:val="00727984"/>
    <w:rsid w:val="00731848"/>
    <w:rsid w:val="007357C4"/>
    <w:rsid w:val="00736118"/>
    <w:rsid w:val="007367B9"/>
    <w:rsid w:val="00736923"/>
    <w:rsid w:val="00736F96"/>
    <w:rsid w:val="00741289"/>
    <w:rsid w:val="007429B6"/>
    <w:rsid w:val="00742F8E"/>
    <w:rsid w:val="00746657"/>
    <w:rsid w:val="00746EE4"/>
    <w:rsid w:val="00761904"/>
    <w:rsid w:val="00763B55"/>
    <w:rsid w:val="0077594B"/>
    <w:rsid w:val="00785DD8"/>
    <w:rsid w:val="007A1578"/>
    <w:rsid w:val="007A1D57"/>
    <w:rsid w:val="007A3950"/>
    <w:rsid w:val="007A5E1C"/>
    <w:rsid w:val="007A74C9"/>
    <w:rsid w:val="007B2918"/>
    <w:rsid w:val="007B321C"/>
    <w:rsid w:val="007C0AD5"/>
    <w:rsid w:val="007C133E"/>
    <w:rsid w:val="007C615B"/>
    <w:rsid w:val="007C7D22"/>
    <w:rsid w:val="007D2617"/>
    <w:rsid w:val="007D4A4E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F6349"/>
    <w:rsid w:val="007F7BD8"/>
    <w:rsid w:val="00804411"/>
    <w:rsid w:val="00812B22"/>
    <w:rsid w:val="00813EE3"/>
    <w:rsid w:val="00830799"/>
    <w:rsid w:val="00842584"/>
    <w:rsid w:val="008448E4"/>
    <w:rsid w:val="00844D45"/>
    <w:rsid w:val="0084775B"/>
    <w:rsid w:val="00850785"/>
    <w:rsid w:val="00853265"/>
    <w:rsid w:val="00855771"/>
    <w:rsid w:val="008579FE"/>
    <w:rsid w:val="00857A88"/>
    <w:rsid w:val="00857FF1"/>
    <w:rsid w:val="00862938"/>
    <w:rsid w:val="0086409E"/>
    <w:rsid w:val="00864F06"/>
    <w:rsid w:val="008701EF"/>
    <w:rsid w:val="00872052"/>
    <w:rsid w:val="008761C3"/>
    <w:rsid w:val="00881F84"/>
    <w:rsid w:val="00883C3D"/>
    <w:rsid w:val="008907FB"/>
    <w:rsid w:val="00890806"/>
    <w:rsid w:val="00891DA2"/>
    <w:rsid w:val="008941C1"/>
    <w:rsid w:val="00894469"/>
    <w:rsid w:val="008A4F08"/>
    <w:rsid w:val="008A5AAF"/>
    <w:rsid w:val="008B4AEF"/>
    <w:rsid w:val="008C7171"/>
    <w:rsid w:val="008D285B"/>
    <w:rsid w:val="008D72BA"/>
    <w:rsid w:val="008E027F"/>
    <w:rsid w:val="008E1912"/>
    <w:rsid w:val="008E431E"/>
    <w:rsid w:val="008F1B61"/>
    <w:rsid w:val="008F46B3"/>
    <w:rsid w:val="008F5F85"/>
    <w:rsid w:val="008F707E"/>
    <w:rsid w:val="0090027B"/>
    <w:rsid w:val="00900A94"/>
    <w:rsid w:val="0091115A"/>
    <w:rsid w:val="0091431B"/>
    <w:rsid w:val="00915450"/>
    <w:rsid w:val="009168E1"/>
    <w:rsid w:val="00933465"/>
    <w:rsid w:val="009442C7"/>
    <w:rsid w:val="00944B8C"/>
    <w:rsid w:val="00946B60"/>
    <w:rsid w:val="00953BAC"/>
    <w:rsid w:val="00953DDA"/>
    <w:rsid w:val="009565B9"/>
    <w:rsid w:val="0095671E"/>
    <w:rsid w:val="00956F8D"/>
    <w:rsid w:val="0095794A"/>
    <w:rsid w:val="00961442"/>
    <w:rsid w:val="009645CA"/>
    <w:rsid w:val="00964C76"/>
    <w:rsid w:val="0096678C"/>
    <w:rsid w:val="00971143"/>
    <w:rsid w:val="00972FAE"/>
    <w:rsid w:val="00980B0A"/>
    <w:rsid w:val="00980D4D"/>
    <w:rsid w:val="0098402C"/>
    <w:rsid w:val="00985BA6"/>
    <w:rsid w:val="009877E9"/>
    <w:rsid w:val="009A0C28"/>
    <w:rsid w:val="009B71E9"/>
    <w:rsid w:val="009C0BD1"/>
    <w:rsid w:val="009C1B4C"/>
    <w:rsid w:val="009C6D18"/>
    <w:rsid w:val="009D025E"/>
    <w:rsid w:val="009D0732"/>
    <w:rsid w:val="009D40D5"/>
    <w:rsid w:val="009D50C6"/>
    <w:rsid w:val="009D7494"/>
    <w:rsid w:val="009D7AB5"/>
    <w:rsid w:val="009E01CC"/>
    <w:rsid w:val="009E1544"/>
    <w:rsid w:val="009E2057"/>
    <w:rsid w:val="009E4888"/>
    <w:rsid w:val="009E7858"/>
    <w:rsid w:val="009E7ACD"/>
    <w:rsid w:val="009F2831"/>
    <w:rsid w:val="009F321E"/>
    <w:rsid w:val="009F3B69"/>
    <w:rsid w:val="009F466C"/>
    <w:rsid w:val="00A01698"/>
    <w:rsid w:val="00A06156"/>
    <w:rsid w:val="00A10D00"/>
    <w:rsid w:val="00A14062"/>
    <w:rsid w:val="00A15452"/>
    <w:rsid w:val="00A158D1"/>
    <w:rsid w:val="00A15EC1"/>
    <w:rsid w:val="00A20EA1"/>
    <w:rsid w:val="00A249C3"/>
    <w:rsid w:val="00A26ED0"/>
    <w:rsid w:val="00A272A0"/>
    <w:rsid w:val="00A301EC"/>
    <w:rsid w:val="00A3227A"/>
    <w:rsid w:val="00A37BED"/>
    <w:rsid w:val="00A44140"/>
    <w:rsid w:val="00A4488C"/>
    <w:rsid w:val="00A51DBC"/>
    <w:rsid w:val="00A52252"/>
    <w:rsid w:val="00A535E3"/>
    <w:rsid w:val="00A54C01"/>
    <w:rsid w:val="00A655AD"/>
    <w:rsid w:val="00A700AA"/>
    <w:rsid w:val="00A70C48"/>
    <w:rsid w:val="00A716D7"/>
    <w:rsid w:val="00A73653"/>
    <w:rsid w:val="00A77EE4"/>
    <w:rsid w:val="00A8135D"/>
    <w:rsid w:val="00A87B43"/>
    <w:rsid w:val="00A92B1F"/>
    <w:rsid w:val="00A958C6"/>
    <w:rsid w:val="00AA46B8"/>
    <w:rsid w:val="00AA6DA1"/>
    <w:rsid w:val="00AA76A5"/>
    <w:rsid w:val="00AB4768"/>
    <w:rsid w:val="00AB4B68"/>
    <w:rsid w:val="00AB7B1F"/>
    <w:rsid w:val="00AD2359"/>
    <w:rsid w:val="00AD27A6"/>
    <w:rsid w:val="00AE0639"/>
    <w:rsid w:val="00AE07CC"/>
    <w:rsid w:val="00AE09CF"/>
    <w:rsid w:val="00AE1308"/>
    <w:rsid w:val="00AF5E02"/>
    <w:rsid w:val="00B03520"/>
    <w:rsid w:val="00B137EA"/>
    <w:rsid w:val="00B149F9"/>
    <w:rsid w:val="00B14CDD"/>
    <w:rsid w:val="00B17257"/>
    <w:rsid w:val="00B26126"/>
    <w:rsid w:val="00B3098D"/>
    <w:rsid w:val="00B347BA"/>
    <w:rsid w:val="00B354AF"/>
    <w:rsid w:val="00B3566B"/>
    <w:rsid w:val="00B35860"/>
    <w:rsid w:val="00B4036D"/>
    <w:rsid w:val="00B452F0"/>
    <w:rsid w:val="00B45C0F"/>
    <w:rsid w:val="00B56EF6"/>
    <w:rsid w:val="00B668D1"/>
    <w:rsid w:val="00B744B7"/>
    <w:rsid w:val="00B772D8"/>
    <w:rsid w:val="00B77AEA"/>
    <w:rsid w:val="00B82696"/>
    <w:rsid w:val="00B83386"/>
    <w:rsid w:val="00B83C3B"/>
    <w:rsid w:val="00B84FCB"/>
    <w:rsid w:val="00B87C57"/>
    <w:rsid w:val="00B949B2"/>
    <w:rsid w:val="00B94A6B"/>
    <w:rsid w:val="00BA0AFE"/>
    <w:rsid w:val="00BA46E3"/>
    <w:rsid w:val="00BB27E3"/>
    <w:rsid w:val="00BB57F6"/>
    <w:rsid w:val="00BB73E0"/>
    <w:rsid w:val="00BB7E14"/>
    <w:rsid w:val="00BC0FDD"/>
    <w:rsid w:val="00BC292D"/>
    <w:rsid w:val="00BC6565"/>
    <w:rsid w:val="00BE35DA"/>
    <w:rsid w:val="00BF39E0"/>
    <w:rsid w:val="00C01EE4"/>
    <w:rsid w:val="00C12998"/>
    <w:rsid w:val="00C215AA"/>
    <w:rsid w:val="00C264FC"/>
    <w:rsid w:val="00C30828"/>
    <w:rsid w:val="00C32C57"/>
    <w:rsid w:val="00C46AE3"/>
    <w:rsid w:val="00C524E7"/>
    <w:rsid w:val="00C53E2B"/>
    <w:rsid w:val="00C566C8"/>
    <w:rsid w:val="00C61704"/>
    <w:rsid w:val="00C619AD"/>
    <w:rsid w:val="00C634AC"/>
    <w:rsid w:val="00C65FB7"/>
    <w:rsid w:val="00C73FA8"/>
    <w:rsid w:val="00C742D7"/>
    <w:rsid w:val="00C80F26"/>
    <w:rsid w:val="00C83F31"/>
    <w:rsid w:val="00C96947"/>
    <w:rsid w:val="00CA0CCD"/>
    <w:rsid w:val="00CA1D90"/>
    <w:rsid w:val="00CA506A"/>
    <w:rsid w:val="00CA6A15"/>
    <w:rsid w:val="00CC3EF4"/>
    <w:rsid w:val="00CD507A"/>
    <w:rsid w:val="00CE1487"/>
    <w:rsid w:val="00CE527E"/>
    <w:rsid w:val="00CE6F20"/>
    <w:rsid w:val="00CE7CED"/>
    <w:rsid w:val="00CF21C8"/>
    <w:rsid w:val="00CF5280"/>
    <w:rsid w:val="00D03053"/>
    <w:rsid w:val="00D17F5B"/>
    <w:rsid w:val="00D231B7"/>
    <w:rsid w:val="00D30132"/>
    <w:rsid w:val="00D31907"/>
    <w:rsid w:val="00D34124"/>
    <w:rsid w:val="00D34B81"/>
    <w:rsid w:val="00D4218F"/>
    <w:rsid w:val="00D51DA5"/>
    <w:rsid w:val="00D55DB8"/>
    <w:rsid w:val="00D55FD5"/>
    <w:rsid w:val="00D64CDF"/>
    <w:rsid w:val="00D6581C"/>
    <w:rsid w:val="00D71DC3"/>
    <w:rsid w:val="00D72741"/>
    <w:rsid w:val="00D825E4"/>
    <w:rsid w:val="00D82727"/>
    <w:rsid w:val="00D83A3D"/>
    <w:rsid w:val="00D87342"/>
    <w:rsid w:val="00D91BC2"/>
    <w:rsid w:val="00D93662"/>
    <w:rsid w:val="00D9384F"/>
    <w:rsid w:val="00D960C0"/>
    <w:rsid w:val="00D96FE6"/>
    <w:rsid w:val="00DA06B0"/>
    <w:rsid w:val="00DA37CC"/>
    <w:rsid w:val="00DA510D"/>
    <w:rsid w:val="00DA7FF9"/>
    <w:rsid w:val="00DC3326"/>
    <w:rsid w:val="00DC3B58"/>
    <w:rsid w:val="00DC7434"/>
    <w:rsid w:val="00DD3A9B"/>
    <w:rsid w:val="00DE0D48"/>
    <w:rsid w:val="00DE3819"/>
    <w:rsid w:val="00DE3EAD"/>
    <w:rsid w:val="00DE4812"/>
    <w:rsid w:val="00DE6C0E"/>
    <w:rsid w:val="00DF1048"/>
    <w:rsid w:val="00DF235E"/>
    <w:rsid w:val="00E012FC"/>
    <w:rsid w:val="00E05EF6"/>
    <w:rsid w:val="00E064AD"/>
    <w:rsid w:val="00E16061"/>
    <w:rsid w:val="00E17EF6"/>
    <w:rsid w:val="00E24727"/>
    <w:rsid w:val="00E3167D"/>
    <w:rsid w:val="00E33B57"/>
    <w:rsid w:val="00E35673"/>
    <w:rsid w:val="00E40A05"/>
    <w:rsid w:val="00E41AD4"/>
    <w:rsid w:val="00E46BBE"/>
    <w:rsid w:val="00E603B7"/>
    <w:rsid w:val="00E712A9"/>
    <w:rsid w:val="00E734B4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A2D4C"/>
    <w:rsid w:val="00EA30AF"/>
    <w:rsid w:val="00EA402B"/>
    <w:rsid w:val="00EA6F17"/>
    <w:rsid w:val="00EA7C31"/>
    <w:rsid w:val="00EB2147"/>
    <w:rsid w:val="00EB2177"/>
    <w:rsid w:val="00EB2E42"/>
    <w:rsid w:val="00EB684A"/>
    <w:rsid w:val="00EC2147"/>
    <w:rsid w:val="00ED01ED"/>
    <w:rsid w:val="00ED1E09"/>
    <w:rsid w:val="00ED5BBD"/>
    <w:rsid w:val="00ED6200"/>
    <w:rsid w:val="00EE47CB"/>
    <w:rsid w:val="00EE54F3"/>
    <w:rsid w:val="00EE6432"/>
    <w:rsid w:val="00EF6C7D"/>
    <w:rsid w:val="00EF7CAF"/>
    <w:rsid w:val="00F00558"/>
    <w:rsid w:val="00F01CFE"/>
    <w:rsid w:val="00F0254C"/>
    <w:rsid w:val="00F02833"/>
    <w:rsid w:val="00F03B7A"/>
    <w:rsid w:val="00F0600E"/>
    <w:rsid w:val="00F168C6"/>
    <w:rsid w:val="00F278C4"/>
    <w:rsid w:val="00F35909"/>
    <w:rsid w:val="00F4026A"/>
    <w:rsid w:val="00F40793"/>
    <w:rsid w:val="00F479B2"/>
    <w:rsid w:val="00F51840"/>
    <w:rsid w:val="00F53D14"/>
    <w:rsid w:val="00F64439"/>
    <w:rsid w:val="00F653D0"/>
    <w:rsid w:val="00F67789"/>
    <w:rsid w:val="00F73095"/>
    <w:rsid w:val="00F73532"/>
    <w:rsid w:val="00F7426A"/>
    <w:rsid w:val="00F77764"/>
    <w:rsid w:val="00F84DBF"/>
    <w:rsid w:val="00F86B36"/>
    <w:rsid w:val="00F87B72"/>
    <w:rsid w:val="00F90079"/>
    <w:rsid w:val="00F968C8"/>
    <w:rsid w:val="00F9793E"/>
    <w:rsid w:val="00FA0957"/>
    <w:rsid w:val="00FA1942"/>
    <w:rsid w:val="00FA596E"/>
    <w:rsid w:val="00FA7267"/>
    <w:rsid w:val="00FB0EF9"/>
    <w:rsid w:val="00FB4330"/>
    <w:rsid w:val="00FC01E0"/>
    <w:rsid w:val="00FC0F8F"/>
    <w:rsid w:val="00FC2714"/>
    <w:rsid w:val="00FC27F1"/>
    <w:rsid w:val="00FC599E"/>
    <w:rsid w:val="00FC702F"/>
    <w:rsid w:val="00FE40D7"/>
    <w:rsid w:val="00FE65AF"/>
    <w:rsid w:val="00FE6BC0"/>
    <w:rsid w:val="00FE7F6D"/>
    <w:rsid w:val="00FF5162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8835B3"/>
  <w15:docId w15:val="{A5E0800B-CA9A-4423-93B3-45FD4FC87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3.bin"/><Relationship Id="rId21" Type="http://schemas.openxmlformats.org/officeDocument/2006/relationships/image" Target="media/image7.png"/><Relationship Id="rId34" Type="http://schemas.openxmlformats.org/officeDocument/2006/relationships/oleObject" Target="embeddings/oleObject18.bin"/><Relationship Id="rId42" Type="http://schemas.openxmlformats.org/officeDocument/2006/relationships/oleObject" Target="embeddings/oleObject23.bin"/><Relationship Id="rId47" Type="http://schemas.openxmlformats.org/officeDocument/2006/relationships/image" Target="media/image16.png"/><Relationship Id="rId50" Type="http://schemas.openxmlformats.org/officeDocument/2006/relationships/oleObject" Target="embeddings/oleObject28.bin"/><Relationship Id="rId55" Type="http://schemas.openxmlformats.org/officeDocument/2006/relationships/image" Target="media/image19.png"/><Relationship Id="rId63" Type="http://schemas.openxmlformats.org/officeDocument/2006/relationships/oleObject" Target="embeddings/oleObject37.bin"/><Relationship Id="rId68" Type="http://schemas.openxmlformats.org/officeDocument/2006/relationships/oleObject" Target="embeddings/oleObject40.bin"/><Relationship Id="rId76" Type="http://schemas.openxmlformats.org/officeDocument/2006/relationships/oleObject" Target="embeddings/oleObject45.bin"/><Relationship Id="rId84" Type="http://schemas.openxmlformats.org/officeDocument/2006/relationships/oleObject" Target="embeddings/oleObject50.bin"/><Relationship Id="rId89" Type="http://schemas.openxmlformats.org/officeDocument/2006/relationships/image" Target="media/image31.png"/><Relationship Id="rId97" Type="http://schemas.openxmlformats.org/officeDocument/2006/relationships/footer" Target="footer1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42.bin"/><Relationship Id="rId92" Type="http://schemas.openxmlformats.org/officeDocument/2006/relationships/oleObject" Target="embeddings/oleObject55.bin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9" Type="http://schemas.openxmlformats.org/officeDocument/2006/relationships/image" Target="media/image10.png"/><Relationship Id="rId11" Type="http://schemas.openxmlformats.org/officeDocument/2006/relationships/image" Target="media/image3.png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0.bin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5.bin"/><Relationship Id="rId53" Type="http://schemas.openxmlformats.org/officeDocument/2006/relationships/oleObject" Target="embeddings/oleObject30.bin"/><Relationship Id="rId58" Type="http://schemas.openxmlformats.org/officeDocument/2006/relationships/oleObject" Target="embeddings/oleObject33.bin"/><Relationship Id="rId66" Type="http://schemas.openxmlformats.org/officeDocument/2006/relationships/oleObject" Target="embeddings/oleObject39.bin"/><Relationship Id="rId74" Type="http://schemas.openxmlformats.org/officeDocument/2006/relationships/oleObject" Target="embeddings/oleObject44.bin"/><Relationship Id="rId79" Type="http://schemas.openxmlformats.org/officeDocument/2006/relationships/oleObject" Target="embeddings/oleObject47.bin"/><Relationship Id="rId87" Type="http://schemas.openxmlformats.org/officeDocument/2006/relationships/oleObject" Target="embeddings/oleObject52.bin"/><Relationship Id="rId5" Type="http://schemas.openxmlformats.org/officeDocument/2006/relationships/endnotes" Target="endnotes.xml"/><Relationship Id="rId61" Type="http://schemas.openxmlformats.org/officeDocument/2006/relationships/image" Target="media/image21.png"/><Relationship Id="rId82" Type="http://schemas.openxmlformats.org/officeDocument/2006/relationships/oleObject" Target="embeddings/oleObject49.bin"/><Relationship Id="rId90" Type="http://schemas.openxmlformats.org/officeDocument/2006/relationships/oleObject" Target="embeddings/oleObject54.bin"/><Relationship Id="rId95" Type="http://schemas.openxmlformats.org/officeDocument/2006/relationships/image" Target="media/image34.png"/><Relationship Id="rId19" Type="http://schemas.openxmlformats.org/officeDocument/2006/relationships/image" Target="media/image6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0.bin"/><Relationship Id="rId27" Type="http://schemas.openxmlformats.org/officeDocument/2006/relationships/image" Target="media/image9.png"/><Relationship Id="rId30" Type="http://schemas.openxmlformats.org/officeDocument/2006/relationships/oleObject" Target="embeddings/oleObject15.bin"/><Relationship Id="rId35" Type="http://schemas.openxmlformats.org/officeDocument/2006/relationships/image" Target="media/image12.png"/><Relationship Id="rId43" Type="http://schemas.openxmlformats.org/officeDocument/2006/relationships/image" Target="media/image15.png"/><Relationship Id="rId48" Type="http://schemas.openxmlformats.org/officeDocument/2006/relationships/oleObject" Target="embeddings/oleObject27.bin"/><Relationship Id="rId56" Type="http://schemas.openxmlformats.org/officeDocument/2006/relationships/oleObject" Target="embeddings/oleObject32.bin"/><Relationship Id="rId64" Type="http://schemas.openxmlformats.org/officeDocument/2006/relationships/oleObject" Target="embeddings/oleObject38.bin"/><Relationship Id="rId69" Type="http://schemas.openxmlformats.org/officeDocument/2006/relationships/image" Target="media/image24.png"/><Relationship Id="rId77" Type="http://schemas.openxmlformats.org/officeDocument/2006/relationships/image" Target="media/image27.png"/><Relationship Id="rId8" Type="http://schemas.openxmlformats.org/officeDocument/2006/relationships/oleObject" Target="embeddings/oleObject2.bin"/><Relationship Id="rId51" Type="http://schemas.openxmlformats.org/officeDocument/2006/relationships/image" Target="media/image18.png"/><Relationship Id="rId72" Type="http://schemas.openxmlformats.org/officeDocument/2006/relationships/oleObject" Target="embeddings/oleObject43.bin"/><Relationship Id="rId80" Type="http://schemas.openxmlformats.org/officeDocument/2006/relationships/oleObject" Target="embeddings/oleObject48.bin"/><Relationship Id="rId85" Type="http://schemas.openxmlformats.org/officeDocument/2006/relationships/image" Target="media/image30.png"/><Relationship Id="rId93" Type="http://schemas.openxmlformats.org/officeDocument/2006/relationships/image" Target="media/image33.pn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image" Target="media/image11.png"/><Relationship Id="rId38" Type="http://schemas.openxmlformats.org/officeDocument/2006/relationships/oleObject" Target="embeddings/oleObject21.bin"/><Relationship Id="rId46" Type="http://schemas.openxmlformats.org/officeDocument/2006/relationships/oleObject" Target="embeddings/oleObject26.bin"/><Relationship Id="rId59" Type="http://schemas.openxmlformats.org/officeDocument/2006/relationships/oleObject" Target="embeddings/oleObject34.bin"/><Relationship Id="rId67" Type="http://schemas.openxmlformats.org/officeDocument/2006/relationships/image" Target="media/image23.png"/><Relationship Id="rId20" Type="http://schemas.openxmlformats.org/officeDocument/2006/relationships/oleObject" Target="embeddings/oleObject9.bin"/><Relationship Id="rId41" Type="http://schemas.openxmlformats.org/officeDocument/2006/relationships/image" Target="media/image14.png"/><Relationship Id="rId54" Type="http://schemas.openxmlformats.org/officeDocument/2006/relationships/oleObject" Target="embeddings/oleObject31.bin"/><Relationship Id="rId62" Type="http://schemas.openxmlformats.org/officeDocument/2006/relationships/oleObject" Target="embeddings/oleObject36.bin"/><Relationship Id="rId70" Type="http://schemas.openxmlformats.org/officeDocument/2006/relationships/oleObject" Target="embeddings/oleObject41.bin"/><Relationship Id="rId75" Type="http://schemas.openxmlformats.org/officeDocument/2006/relationships/image" Target="media/image26.png"/><Relationship Id="rId83" Type="http://schemas.openxmlformats.org/officeDocument/2006/relationships/image" Target="media/image29.png"/><Relationship Id="rId88" Type="http://schemas.openxmlformats.org/officeDocument/2006/relationships/oleObject" Target="embeddings/oleObject53.bin"/><Relationship Id="rId91" Type="http://schemas.openxmlformats.org/officeDocument/2006/relationships/image" Target="media/image32.png"/><Relationship Id="rId96" Type="http://schemas.openxmlformats.org/officeDocument/2006/relationships/oleObject" Target="embeddings/oleObject57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19.bin"/><Relationship Id="rId49" Type="http://schemas.openxmlformats.org/officeDocument/2006/relationships/image" Target="media/image17.png"/><Relationship Id="rId57" Type="http://schemas.openxmlformats.org/officeDocument/2006/relationships/image" Target="media/image20.png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4.bin"/><Relationship Id="rId52" Type="http://schemas.openxmlformats.org/officeDocument/2006/relationships/oleObject" Target="embeddings/oleObject29.bin"/><Relationship Id="rId60" Type="http://schemas.openxmlformats.org/officeDocument/2006/relationships/oleObject" Target="embeddings/oleObject35.bin"/><Relationship Id="rId65" Type="http://schemas.openxmlformats.org/officeDocument/2006/relationships/image" Target="media/image22.png"/><Relationship Id="rId73" Type="http://schemas.openxmlformats.org/officeDocument/2006/relationships/image" Target="media/image25.png"/><Relationship Id="rId78" Type="http://schemas.openxmlformats.org/officeDocument/2006/relationships/oleObject" Target="embeddings/oleObject46.bin"/><Relationship Id="rId81" Type="http://schemas.openxmlformats.org/officeDocument/2006/relationships/image" Target="media/image28.png"/><Relationship Id="rId86" Type="http://schemas.openxmlformats.org/officeDocument/2006/relationships/oleObject" Target="embeddings/oleObject51.bin"/><Relationship Id="rId94" Type="http://schemas.openxmlformats.org/officeDocument/2006/relationships/oleObject" Target="embeddings/oleObject56.bin"/><Relationship Id="rId9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3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Monthly Calendar - CalendarLabs.com</vt:lpstr>
    </vt:vector>
  </TitlesOfParts>
  <Company>CalendarLabs.com;</Company>
  <LinksUpToDate>false</LinksUpToDate>
  <CharactersWithSpaces>5311</CharactersWithSpaces>
  <SharedDoc>false</SharedDoc>
  <HLinks>
    <vt:vector size="6" baseType="variant"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Monthly Calendar - CalendarLabs.com</dc:title>
  <dc:subject>2024 Monthly Calendar - CalendarLabs.com</dc:subject>
  <dc:creator>CalendarLabs.com</dc:creator>
  <cp:keywords>calendarlabs.com; calendar</cp:keywords>
  <dc:description>For Personal Use Only. Do not Sale or Distribute. © 2024 Calendar Labs. All Rights Reserved.</dc:description>
  <cp:lastModifiedBy>Robert Wingert</cp:lastModifiedBy>
  <cp:revision>38</cp:revision>
  <cp:lastPrinted>2017-02-21T10:55:00Z</cp:lastPrinted>
  <dcterms:created xsi:type="dcterms:W3CDTF">2023-10-16T16:13:00Z</dcterms:created>
  <dcterms:modified xsi:type="dcterms:W3CDTF">2023-10-20T14:39:00Z</dcterms:modified>
  <cp:category>calendar;calendarlabs.com;Monthly Calendar</cp:category>
</cp:coreProperties>
</file>